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9DEA" w14:textId="77777777" w:rsidR="00DC184B" w:rsidRPr="00F25C65"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2"/>
          <w:szCs w:val="32"/>
          <w:u w:val="single"/>
          <w:lang w:eastAsia="es-ES"/>
        </w:rPr>
      </w:pPr>
    </w:p>
    <w:p w14:paraId="6A0F90A1" w14:textId="1840EF62" w:rsidR="00F25C65" w:rsidRPr="00F25C65" w:rsidRDefault="000F1E55" w:rsidP="000F1E55">
      <w:pPr>
        <w:autoSpaceDE w:val="0"/>
        <w:autoSpaceDN w:val="0"/>
        <w:adjustRightInd w:val="0"/>
        <w:spacing w:after="0" w:line="240" w:lineRule="auto"/>
        <w:jc w:val="center"/>
        <w:rPr>
          <w:rFonts w:ascii="Barlow" w:eastAsia="Times New Roman" w:hAnsi="Barlow" w:cs="Poppins Black"/>
          <w:b/>
          <w:bCs/>
          <w:color w:val="FC9804"/>
          <w:sz w:val="32"/>
          <w:szCs w:val="32"/>
          <w:lang w:eastAsia="es-ES"/>
        </w:rPr>
      </w:pPr>
      <w:r w:rsidRPr="000F1E55">
        <w:rPr>
          <w:rFonts w:ascii="Barlow" w:eastAsia="Times New Roman" w:hAnsi="Barlow" w:cs="Poppins Black"/>
          <w:b/>
          <w:bCs/>
          <w:color w:val="FC9804"/>
          <w:sz w:val="32"/>
          <w:szCs w:val="32"/>
          <w:lang w:eastAsia="es-ES"/>
        </w:rPr>
        <w:t>PROGRAMA SinergiA+ AYUDA A LA PRESENTACIÓN DE P</w:t>
      </w:r>
      <w:r>
        <w:rPr>
          <w:rFonts w:ascii="Barlow" w:eastAsia="Times New Roman" w:hAnsi="Barlow" w:cs="Poppins Black"/>
          <w:b/>
          <w:bCs/>
          <w:color w:val="FC9804"/>
          <w:sz w:val="32"/>
          <w:szCs w:val="32"/>
          <w:lang w:eastAsia="es-ES"/>
        </w:rPr>
        <w:t>ROYECTOS DE I+D+I CON EMPRESAS</w:t>
      </w:r>
    </w:p>
    <w:p w14:paraId="4820DFDF" w14:textId="3039599C" w:rsidR="00091370" w:rsidRPr="00F25C65" w:rsidRDefault="00091370" w:rsidP="00496EBF">
      <w:pPr>
        <w:autoSpaceDE w:val="0"/>
        <w:autoSpaceDN w:val="0"/>
        <w:adjustRightInd w:val="0"/>
        <w:spacing w:after="0" w:line="240" w:lineRule="auto"/>
        <w:jc w:val="center"/>
        <w:rPr>
          <w:rFonts w:ascii="Barlow" w:hAnsi="Barlow" w:cs="Poppins Black"/>
          <w:snapToGrid w:val="0"/>
          <w:color w:val="FC9804"/>
          <w:sz w:val="32"/>
          <w:szCs w:val="32"/>
        </w:rPr>
      </w:pPr>
    </w:p>
    <w:p w14:paraId="232F8938" w14:textId="25A5615F" w:rsidR="00091370" w:rsidRPr="00F25C65" w:rsidRDefault="00A01ED4" w:rsidP="00496EBF">
      <w:pPr>
        <w:autoSpaceDE w:val="0"/>
        <w:autoSpaceDN w:val="0"/>
        <w:adjustRightInd w:val="0"/>
        <w:spacing w:after="0" w:line="240" w:lineRule="auto"/>
        <w:jc w:val="center"/>
        <w:rPr>
          <w:rFonts w:ascii="Barlow" w:hAnsi="Barlow" w:cs="Poppins Black"/>
          <w:b/>
          <w:snapToGrid w:val="0"/>
          <w:color w:val="FC9804"/>
          <w:sz w:val="32"/>
          <w:szCs w:val="32"/>
        </w:rPr>
      </w:pPr>
      <w:r w:rsidRPr="00F25C65">
        <w:rPr>
          <w:rFonts w:ascii="Barlow" w:hAnsi="Barlow" w:cs="Poppins Black"/>
          <w:b/>
          <w:snapToGrid w:val="0"/>
          <w:color w:val="FC9804"/>
          <w:sz w:val="32"/>
          <w:szCs w:val="32"/>
        </w:rPr>
        <w:t>Anexo I</w:t>
      </w:r>
    </w:p>
    <w:p w14:paraId="09CFB036" w14:textId="105740C2" w:rsidR="00091370" w:rsidRPr="00F25C65" w:rsidRDefault="00091370" w:rsidP="00496EBF">
      <w:pPr>
        <w:autoSpaceDE w:val="0"/>
        <w:autoSpaceDN w:val="0"/>
        <w:adjustRightInd w:val="0"/>
        <w:spacing w:after="0" w:line="240" w:lineRule="auto"/>
        <w:jc w:val="center"/>
        <w:rPr>
          <w:rFonts w:ascii="Barlow" w:hAnsi="Barlow" w:cs="Poppins Black"/>
          <w:snapToGrid w:val="0"/>
          <w:color w:val="FC9804"/>
          <w:sz w:val="32"/>
          <w:szCs w:val="32"/>
        </w:rPr>
      </w:pPr>
      <w:r w:rsidRPr="00F25C65">
        <w:rPr>
          <w:rFonts w:ascii="Barlow" w:hAnsi="Barlow" w:cs="Poppins Black"/>
          <w:snapToGrid w:val="0"/>
          <w:color w:val="FC9804"/>
          <w:sz w:val="32"/>
          <w:szCs w:val="32"/>
        </w:rPr>
        <w:t xml:space="preserve">Formulario de </w:t>
      </w:r>
      <w:r w:rsidR="000F1E55">
        <w:rPr>
          <w:rFonts w:ascii="Barlow" w:hAnsi="Barlow" w:cs="Poppins Black"/>
          <w:snapToGrid w:val="0"/>
          <w:color w:val="FC9804"/>
          <w:sz w:val="32"/>
          <w:szCs w:val="32"/>
        </w:rPr>
        <w:t>solicitud</w:t>
      </w:r>
    </w:p>
    <w:p w14:paraId="4645A218" w14:textId="5CFE94F8" w:rsidR="00DC184B"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6"/>
          <w:szCs w:val="36"/>
          <w:u w:val="single"/>
          <w:lang w:eastAsia="es-ES"/>
        </w:rPr>
      </w:pPr>
    </w:p>
    <w:p w14:paraId="5099F7F4" w14:textId="77777777" w:rsidR="000F1E55" w:rsidRPr="00F25C65" w:rsidRDefault="000F1E55" w:rsidP="000F1E55">
      <w:pPr>
        <w:autoSpaceDE w:val="0"/>
        <w:autoSpaceDN w:val="0"/>
        <w:adjustRightInd w:val="0"/>
        <w:spacing w:after="0" w:line="240" w:lineRule="auto"/>
        <w:jc w:val="center"/>
        <w:rPr>
          <w:rFonts w:ascii="Arial" w:eastAsia="Times New Roman" w:hAnsi="Arial" w:cs="Arial"/>
          <w:b/>
          <w:bCs/>
          <w:color w:val="E36C0A" w:themeColor="accent6" w:themeShade="BF"/>
          <w:sz w:val="24"/>
          <w:szCs w:val="24"/>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0F1E55" w:rsidRPr="00496EBF" w14:paraId="12038F37" w14:textId="77777777" w:rsidTr="00CD0F94">
        <w:trPr>
          <w:trHeight w:val="397"/>
        </w:trPr>
        <w:tc>
          <w:tcPr>
            <w:tcW w:w="9923" w:type="dxa"/>
            <w:shd w:val="clear" w:color="auto" w:fill="FC9804"/>
            <w:vAlign w:val="center"/>
          </w:tcPr>
          <w:p w14:paraId="3DCA3943" w14:textId="42147C56" w:rsidR="000F1E55" w:rsidRPr="000F1E55" w:rsidRDefault="000F1E55" w:rsidP="000F1E55">
            <w:pPr>
              <w:pStyle w:val="Prrafodelista"/>
              <w:numPr>
                <w:ilvl w:val="0"/>
                <w:numId w:val="10"/>
              </w:numPr>
              <w:autoSpaceDE w:val="0"/>
              <w:autoSpaceDN w:val="0"/>
              <w:adjustRightInd w:val="0"/>
              <w:rPr>
                <w:rFonts w:eastAsia="Times New Roman" w:cstheme="minorHAnsi"/>
                <w:b/>
                <w:bCs/>
                <w:color w:val="FFFFFF" w:themeColor="background1"/>
                <w:sz w:val="28"/>
                <w:szCs w:val="28"/>
                <w:lang w:eastAsia="es-ES"/>
              </w:rPr>
            </w:pPr>
            <w:r w:rsidRPr="000F1E55">
              <w:rPr>
                <w:rFonts w:eastAsia="Times New Roman" w:cstheme="minorHAnsi"/>
                <w:b/>
                <w:bCs/>
                <w:color w:val="FFFFFF" w:themeColor="background1"/>
                <w:sz w:val="24"/>
                <w:szCs w:val="24"/>
                <w:lang w:eastAsia="es-ES"/>
              </w:rPr>
              <w:t>Datos del solicitante</w:t>
            </w:r>
          </w:p>
        </w:tc>
      </w:tr>
    </w:tbl>
    <w:p w14:paraId="2D99FC96" w14:textId="77777777" w:rsidR="000F1E55" w:rsidRPr="00F25C65" w:rsidRDefault="000F1E55" w:rsidP="000F1E55">
      <w:pPr>
        <w:spacing w:after="0" w:line="240" w:lineRule="auto"/>
        <w:rPr>
          <w:rFonts w:eastAsia="Times New Roman" w:cstheme="minorHAnsi"/>
          <w:sz w:val="24"/>
          <w:szCs w:val="24"/>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9923"/>
      </w:tblGrid>
      <w:tr w:rsidR="000F1E55" w:rsidRPr="00496EBF" w14:paraId="6315FB2D" w14:textId="77777777" w:rsidTr="00756CC2">
        <w:trPr>
          <w:trHeight w:hRule="exact" w:val="454"/>
        </w:trPr>
        <w:tc>
          <w:tcPr>
            <w:tcW w:w="9923" w:type="dxa"/>
            <w:vAlign w:val="center"/>
          </w:tcPr>
          <w:p w14:paraId="322F7E88" w14:textId="63C96446" w:rsidR="000F1E55" w:rsidRPr="00EB42B6" w:rsidRDefault="000F1E55" w:rsidP="000F1E55">
            <w:pPr>
              <w:spacing w:after="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Nombre</w:t>
            </w:r>
            <w:r w:rsidRPr="00EB42B6">
              <w:rPr>
                <w:rFonts w:eastAsia="Times New Roman" w:cstheme="minorHAnsi"/>
                <w:color w:val="808080" w:themeColor="background1" w:themeShade="80"/>
                <w:lang w:eastAsia="es-ES"/>
              </w:rPr>
              <w:t>:</w:t>
            </w:r>
          </w:p>
        </w:tc>
      </w:tr>
      <w:tr w:rsidR="000F1E55" w:rsidRPr="00496EBF" w14:paraId="25C08932" w14:textId="77777777" w:rsidTr="00CD0F94">
        <w:trPr>
          <w:trHeight w:hRule="exact" w:val="454"/>
        </w:trPr>
        <w:tc>
          <w:tcPr>
            <w:tcW w:w="9923" w:type="dxa"/>
            <w:vAlign w:val="center"/>
          </w:tcPr>
          <w:p w14:paraId="5D51CA08" w14:textId="2751F59E" w:rsidR="000F1E55" w:rsidRPr="00EB42B6" w:rsidRDefault="000F1E55" w:rsidP="00CD0F94">
            <w:pPr>
              <w:spacing w:before="120" w:after="120" w:line="240" w:lineRule="auto"/>
              <w:ind w:firstLine="72"/>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Apellidos</w:t>
            </w:r>
            <w:r w:rsidRPr="00EB42B6">
              <w:rPr>
                <w:rFonts w:eastAsia="Times New Roman" w:cstheme="minorHAnsi"/>
                <w:color w:val="808080" w:themeColor="background1" w:themeShade="80"/>
                <w:lang w:eastAsia="es-ES"/>
              </w:rPr>
              <w:t>:</w:t>
            </w:r>
          </w:p>
        </w:tc>
      </w:tr>
      <w:tr w:rsidR="000F1E55" w:rsidRPr="00496EBF" w14:paraId="4359EFCD" w14:textId="77777777" w:rsidTr="00CD0F94">
        <w:trPr>
          <w:trHeight w:hRule="exact" w:val="454"/>
        </w:trPr>
        <w:tc>
          <w:tcPr>
            <w:tcW w:w="9923" w:type="dxa"/>
            <w:vAlign w:val="center"/>
          </w:tcPr>
          <w:p w14:paraId="1EA88DF0" w14:textId="77777777" w:rsidR="000F1E55" w:rsidRDefault="000F1E55" w:rsidP="00CD0F94">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Cargo:</w:t>
            </w:r>
          </w:p>
        </w:tc>
      </w:tr>
      <w:tr w:rsidR="000F1E55" w:rsidRPr="00496EBF" w14:paraId="0AE1D1A4" w14:textId="77777777" w:rsidTr="00CD0F94">
        <w:trPr>
          <w:trHeight w:hRule="exact" w:val="454"/>
        </w:trPr>
        <w:tc>
          <w:tcPr>
            <w:tcW w:w="9923" w:type="dxa"/>
            <w:vAlign w:val="center"/>
          </w:tcPr>
          <w:p w14:paraId="6C516D7A" w14:textId="77777777" w:rsidR="000F1E55" w:rsidRDefault="000F1E55" w:rsidP="00CD0F94">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Departamento:</w:t>
            </w:r>
          </w:p>
        </w:tc>
      </w:tr>
      <w:tr w:rsidR="000F1E55" w:rsidRPr="00496EBF" w14:paraId="335BBC23" w14:textId="77777777" w:rsidTr="00CD0F94">
        <w:trPr>
          <w:trHeight w:hRule="exact" w:val="454"/>
        </w:trPr>
        <w:tc>
          <w:tcPr>
            <w:tcW w:w="9923" w:type="dxa"/>
            <w:vAlign w:val="center"/>
          </w:tcPr>
          <w:p w14:paraId="14343ED9" w14:textId="77777777" w:rsidR="000F1E55" w:rsidRPr="00EB42B6" w:rsidRDefault="000F1E55" w:rsidP="00CD0F94">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Grupo de Investigación:</w:t>
            </w:r>
          </w:p>
        </w:tc>
      </w:tr>
      <w:tr w:rsidR="000F1E55" w:rsidRPr="00496EBF" w14:paraId="6E544D12" w14:textId="77777777" w:rsidTr="00CD0F94">
        <w:trPr>
          <w:trHeight w:val="454"/>
        </w:trPr>
        <w:tc>
          <w:tcPr>
            <w:tcW w:w="9923" w:type="dxa"/>
          </w:tcPr>
          <w:p w14:paraId="614D521F" w14:textId="4C7C0CCB" w:rsidR="000F1E55" w:rsidRPr="00EB42B6" w:rsidRDefault="000F1E55" w:rsidP="00CD0F94">
            <w:pPr>
              <w:spacing w:before="120" w:after="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ADJUNTAR CV</w:t>
            </w:r>
            <w:r w:rsidRPr="00EB42B6">
              <w:rPr>
                <w:rFonts w:eastAsia="Times New Roman" w:cstheme="minorHAnsi"/>
                <w:b/>
                <w:color w:val="808080" w:themeColor="background1" w:themeShade="80"/>
                <w:lang w:eastAsia="es-ES"/>
              </w:rPr>
              <w:t xml:space="preserve"> </w:t>
            </w:r>
          </w:p>
        </w:tc>
      </w:tr>
    </w:tbl>
    <w:p w14:paraId="331D9544" w14:textId="77777777" w:rsidR="000F1E55" w:rsidRPr="002C3B9C" w:rsidRDefault="000F1E55" w:rsidP="000F1E55">
      <w:pPr>
        <w:suppressAutoHyphens/>
        <w:spacing w:after="0" w:line="240" w:lineRule="auto"/>
        <w:rPr>
          <w:rFonts w:eastAsia="SimSun" w:cstheme="minorHAnsi"/>
          <w:kern w:val="1"/>
          <w:sz w:val="20"/>
          <w:szCs w:val="20"/>
          <w:lang w:eastAsia="hi-IN" w:bidi="hi-IN"/>
        </w:rPr>
      </w:pPr>
    </w:p>
    <w:p w14:paraId="2DA5E6F4" w14:textId="77777777" w:rsidR="000F1E55" w:rsidRPr="00B54A0F" w:rsidRDefault="000F1E55" w:rsidP="00DC184B">
      <w:pPr>
        <w:autoSpaceDE w:val="0"/>
        <w:autoSpaceDN w:val="0"/>
        <w:adjustRightInd w:val="0"/>
        <w:spacing w:after="0" w:line="240" w:lineRule="auto"/>
        <w:jc w:val="center"/>
        <w:rPr>
          <w:rFonts w:ascii="Arial" w:eastAsia="Times New Roman" w:hAnsi="Arial" w:cs="Arial"/>
          <w:b/>
          <w:bCs/>
          <w:color w:val="E36C0A" w:themeColor="accent6" w:themeShade="BF"/>
          <w:sz w:val="36"/>
          <w:szCs w:val="36"/>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496EBF" w:rsidRPr="00496EBF" w14:paraId="2CCD3358" w14:textId="77777777" w:rsidTr="00F23EE5">
        <w:trPr>
          <w:trHeight w:val="397"/>
        </w:trPr>
        <w:tc>
          <w:tcPr>
            <w:tcW w:w="9923" w:type="dxa"/>
            <w:shd w:val="clear" w:color="auto" w:fill="FC9804"/>
            <w:vAlign w:val="center"/>
          </w:tcPr>
          <w:p w14:paraId="38FF14C9" w14:textId="30A098AD" w:rsidR="00DC184B" w:rsidRPr="000F1E55" w:rsidRDefault="000F1E55" w:rsidP="000F1E55">
            <w:pPr>
              <w:pStyle w:val="Prrafodelista"/>
              <w:numPr>
                <w:ilvl w:val="0"/>
                <w:numId w:val="10"/>
              </w:numPr>
              <w:autoSpaceDE w:val="0"/>
              <w:autoSpaceDN w:val="0"/>
              <w:adjustRightInd w:val="0"/>
              <w:rPr>
                <w:rFonts w:eastAsia="Times New Roman" w:cstheme="minorHAnsi"/>
                <w:b/>
                <w:bCs/>
                <w:color w:val="FFFFFF" w:themeColor="background1"/>
                <w:sz w:val="24"/>
                <w:szCs w:val="24"/>
                <w:lang w:eastAsia="es-ES"/>
              </w:rPr>
            </w:pPr>
            <w:r w:rsidRPr="000F1E55">
              <w:rPr>
                <w:rFonts w:eastAsia="Times New Roman" w:cstheme="minorHAnsi"/>
                <w:b/>
                <w:bCs/>
                <w:color w:val="FFFFFF" w:themeColor="background1"/>
                <w:sz w:val="24"/>
                <w:szCs w:val="24"/>
                <w:lang w:eastAsia="es-ES"/>
              </w:rPr>
              <w:t>Datos del proyecto</w:t>
            </w:r>
          </w:p>
        </w:tc>
      </w:tr>
    </w:tbl>
    <w:p w14:paraId="1EBEC346" w14:textId="77777777" w:rsidR="000F1E55" w:rsidRPr="000F1E55" w:rsidRDefault="000F1E55" w:rsidP="000F1E55">
      <w:pPr>
        <w:pStyle w:val="Prrafodelista"/>
        <w:spacing w:after="0" w:line="240" w:lineRule="auto"/>
        <w:rPr>
          <w:rFonts w:eastAsia="Times New Roman" w:cstheme="minorHAnsi"/>
          <w:sz w:val="24"/>
          <w:szCs w:val="24"/>
          <w:lang w:eastAsia="es-ES"/>
        </w:rPr>
      </w:pPr>
    </w:p>
    <w:p w14:paraId="57378604" w14:textId="16887658" w:rsidR="00DC184B" w:rsidRPr="005739DC" w:rsidRDefault="000F1E55" w:rsidP="000F1E55">
      <w:pPr>
        <w:pStyle w:val="Prrafodelista"/>
        <w:numPr>
          <w:ilvl w:val="0"/>
          <w:numId w:val="9"/>
        </w:numPr>
        <w:spacing w:after="0" w:line="240" w:lineRule="auto"/>
        <w:rPr>
          <w:rFonts w:eastAsia="Times New Roman" w:cstheme="minorHAnsi"/>
          <w:b/>
          <w:color w:val="FC9804"/>
          <w:sz w:val="24"/>
          <w:szCs w:val="24"/>
          <w:lang w:eastAsia="es-ES"/>
        </w:rPr>
      </w:pPr>
      <w:r w:rsidRPr="005739DC">
        <w:rPr>
          <w:rFonts w:eastAsia="Times New Roman" w:cstheme="minorHAnsi"/>
          <w:b/>
          <w:color w:val="FC9804"/>
          <w:sz w:val="24"/>
          <w:szCs w:val="24"/>
          <w:lang w:eastAsia="es-ES"/>
        </w:rPr>
        <w:t>Posible título del proyecto:</w:t>
      </w:r>
    </w:p>
    <w:p w14:paraId="08AA3D34" w14:textId="77777777" w:rsidR="000F1E55" w:rsidRPr="00F25C65" w:rsidRDefault="000F1E55" w:rsidP="000F1E55">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0F1E55" w:rsidRPr="008456B0" w14:paraId="7E1BB581" w14:textId="77777777" w:rsidTr="00CD0F94">
        <w:tc>
          <w:tcPr>
            <w:tcW w:w="9859" w:type="dxa"/>
          </w:tcPr>
          <w:p w14:paraId="7B4D9EAA" w14:textId="77777777" w:rsidR="000F1E55" w:rsidRDefault="000F1E55" w:rsidP="000F1E55">
            <w:pPr>
              <w:spacing w:before="120" w:after="120" w:line="288" w:lineRule="auto"/>
              <w:jc w:val="both"/>
              <w:rPr>
                <w:rFonts w:eastAsia="Times New Roman" w:cstheme="minorHAnsi"/>
                <w:color w:val="808080" w:themeColor="background1" w:themeShade="80"/>
                <w:lang w:eastAsia="es-ES"/>
              </w:rPr>
            </w:pPr>
          </w:p>
          <w:p w14:paraId="566108D4" w14:textId="7D1FEE24" w:rsidR="000F1E55" w:rsidRDefault="000F1E55" w:rsidP="000F1E55">
            <w:pPr>
              <w:spacing w:before="120" w:after="120" w:line="288" w:lineRule="auto"/>
              <w:jc w:val="both"/>
              <w:rPr>
                <w:rFonts w:eastAsia="Times New Roman" w:cstheme="minorHAnsi"/>
                <w:color w:val="808080" w:themeColor="background1" w:themeShade="80"/>
                <w:lang w:eastAsia="es-ES"/>
              </w:rPr>
            </w:pPr>
          </w:p>
          <w:p w14:paraId="4CFFE459" w14:textId="77777777" w:rsidR="000F1E55" w:rsidRDefault="000F1E55" w:rsidP="000F1E55">
            <w:pPr>
              <w:spacing w:before="120" w:after="120" w:line="288" w:lineRule="auto"/>
              <w:jc w:val="both"/>
              <w:rPr>
                <w:rFonts w:eastAsia="Times New Roman" w:cstheme="minorHAnsi"/>
                <w:color w:val="808080" w:themeColor="background1" w:themeShade="80"/>
                <w:lang w:eastAsia="es-ES"/>
              </w:rPr>
            </w:pPr>
          </w:p>
          <w:p w14:paraId="381E5124" w14:textId="5B047DF5" w:rsidR="000F1E55" w:rsidRPr="008456B0" w:rsidRDefault="000F1E55" w:rsidP="000F1E55">
            <w:pPr>
              <w:spacing w:before="120" w:after="120" w:line="288" w:lineRule="auto"/>
              <w:jc w:val="both"/>
              <w:rPr>
                <w:rFonts w:eastAsia="Times New Roman" w:cstheme="minorHAnsi"/>
                <w:color w:val="808080" w:themeColor="background1" w:themeShade="80"/>
                <w:lang w:eastAsia="es-ES"/>
              </w:rPr>
            </w:pPr>
          </w:p>
        </w:tc>
      </w:tr>
    </w:tbl>
    <w:p w14:paraId="73B5FF05" w14:textId="77777777" w:rsidR="000F1E55" w:rsidRPr="000F1E55" w:rsidRDefault="000F1E55" w:rsidP="000F1E55">
      <w:pPr>
        <w:pStyle w:val="Prrafodelista"/>
        <w:spacing w:after="0" w:line="240" w:lineRule="auto"/>
        <w:rPr>
          <w:rFonts w:eastAsia="Times New Roman" w:cstheme="minorHAnsi"/>
          <w:sz w:val="24"/>
          <w:szCs w:val="24"/>
          <w:lang w:eastAsia="es-ES"/>
        </w:rPr>
      </w:pPr>
    </w:p>
    <w:p w14:paraId="28055FB9" w14:textId="0C30C4F8" w:rsidR="000F1E55" w:rsidRPr="005739DC" w:rsidRDefault="000F1E55" w:rsidP="000F1E55">
      <w:pPr>
        <w:pStyle w:val="Prrafodelista"/>
        <w:numPr>
          <w:ilvl w:val="0"/>
          <w:numId w:val="9"/>
        </w:numPr>
        <w:spacing w:after="0" w:line="240" w:lineRule="auto"/>
        <w:rPr>
          <w:rFonts w:eastAsia="Times New Roman" w:cstheme="minorHAnsi"/>
          <w:b/>
          <w:color w:val="FC9804"/>
          <w:sz w:val="24"/>
          <w:szCs w:val="24"/>
          <w:lang w:eastAsia="es-ES"/>
        </w:rPr>
      </w:pPr>
      <w:r w:rsidRPr="005739DC">
        <w:rPr>
          <w:rFonts w:eastAsia="Times New Roman" w:cstheme="minorHAnsi"/>
          <w:b/>
          <w:color w:val="FC9804"/>
          <w:sz w:val="24"/>
          <w:szCs w:val="24"/>
          <w:lang w:eastAsia="es-ES"/>
        </w:rPr>
        <w:t>Convocatoria a la que se pretende presentar:</w:t>
      </w:r>
    </w:p>
    <w:p w14:paraId="71360E40" w14:textId="77777777" w:rsidR="000F1E55" w:rsidRPr="00F25C65" w:rsidRDefault="000F1E55" w:rsidP="000F1E55">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0F1E55" w:rsidRPr="008456B0" w14:paraId="631077E6" w14:textId="77777777" w:rsidTr="00CD0F94">
        <w:tc>
          <w:tcPr>
            <w:tcW w:w="9859" w:type="dxa"/>
          </w:tcPr>
          <w:p w14:paraId="41CDA97B" w14:textId="77777777"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09EBB3D2" w14:textId="0FE7FB2F"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519BED2D" w14:textId="65E6AC8A"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5D761820" w14:textId="77777777"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325E347D" w14:textId="77777777" w:rsidR="000F1E55" w:rsidRPr="008456B0" w:rsidRDefault="000F1E55" w:rsidP="00CD0F94">
            <w:pPr>
              <w:spacing w:before="120" w:after="120" w:line="288" w:lineRule="auto"/>
              <w:jc w:val="both"/>
              <w:rPr>
                <w:rFonts w:eastAsia="Times New Roman" w:cstheme="minorHAnsi"/>
                <w:color w:val="808080" w:themeColor="background1" w:themeShade="80"/>
                <w:lang w:eastAsia="es-ES"/>
              </w:rPr>
            </w:pPr>
          </w:p>
        </w:tc>
      </w:tr>
    </w:tbl>
    <w:p w14:paraId="063588B9" w14:textId="77777777" w:rsidR="000F1E55" w:rsidRPr="000F1E55" w:rsidRDefault="000F1E55" w:rsidP="000F1E55">
      <w:pPr>
        <w:pStyle w:val="Prrafodelista"/>
        <w:spacing w:after="0" w:line="240" w:lineRule="auto"/>
        <w:jc w:val="both"/>
        <w:rPr>
          <w:rFonts w:eastAsia="Times New Roman" w:cstheme="minorHAnsi"/>
          <w:sz w:val="24"/>
          <w:szCs w:val="24"/>
          <w:lang w:eastAsia="es-ES"/>
        </w:rPr>
      </w:pPr>
    </w:p>
    <w:p w14:paraId="51A7D522" w14:textId="46011E02" w:rsidR="000F1E55" w:rsidRPr="005739DC" w:rsidRDefault="000F1E55" w:rsidP="005739DC">
      <w:pPr>
        <w:pStyle w:val="Prrafodelista"/>
        <w:numPr>
          <w:ilvl w:val="0"/>
          <w:numId w:val="9"/>
        </w:numPr>
        <w:spacing w:after="0"/>
        <w:jc w:val="both"/>
        <w:rPr>
          <w:rFonts w:eastAsia="Times New Roman" w:cstheme="minorHAnsi"/>
          <w:b/>
          <w:color w:val="FC9804"/>
          <w:sz w:val="24"/>
          <w:szCs w:val="24"/>
          <w:lang w:eastAsia="es-ES"/>
        </w:rPr>
      </w:pPr>
      <w:r w:rsidRPr="005739DC">
        <w:rPr>
          <w:rFonts w:eastAsia="Times New Roman" w:cstheme="minorHAnsi"/>
          <w:b/>
          <w:color w:val="FC9804"/>
          <w:sz w:val="24"/>
          <w:szCs w:val="24"/>
          <w:lang w:eastAsia="es-ES"/>
        </w:rPr>
        <w:lastRenderedPageBreak/>
        <w:t>Socios empresariales, grupos de investigación y países de origen que participarán en el proyecto, indicando la importancia de la relación entre todos los grupos para conseguir el objetivo del proyecto que se pretende plantear:</w:t>
      </w:r>
    </w:p>
    <w:p w14:paraId="579000C3" w14:textId="77777777" w:rsidR="000F1E55" w:rsidRPr="000F1E55" w:rsidRDefault="000F1E55" w:rsidP="000F1E55">
      <w:pPr>
        <w:pStyle w:val="Prrafodelista"/>
        <w:spacing w:after="0"/>
        <w:rPr>
          <w:rFonts w:eastAsia="Times New Roman" w:cstheme="minorHAnsi"/>
          <w:b/>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0F1E55" w:rsidRPr="008456B0" w14:paraId="6E02A489" w14:textId="77777777" w:rsidTr="00CD0F94">
        <w:tc>
          <w:tcPr>
            <w:tcW w:w="9859" w:type="dxa"/>
          </w:tcPr>
          <w:p w14:paraId="4A7A1108" w14:textId="77777777"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47EC31BA" w14:textId="01A843AB"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2F38AF52" w14:textId="2CAA991C" w:rsidR="00C637BD" w:rsidRDefault="00C637BD" w:rsidP="00CD0F94">
            <w:pPr>
              <w:spacing w:before="120" w:after="120" w:line="288" w:lineRule="auto"/>
              <w:jc w:val="both"/>
              <w:rPr>
                <w:rFonts w:eastAsia="Times New Roman" w:cstheme="minorHAnsi"/>
                <w:color w:val="808080" w:themeColor="background1" w:themeShade="80"/>
                <w:lang w:eastAsia="es-ES"/>
              </w:rPr>
            </w:pPr>
          </w:p>
          <w:p w14:paraId="27C08E9E" w14:textId="77777777" w:rsidR="00C637BD" w:rsidRDefault="00C637BD" w:rsidP="00CD0F94">
            <w:pPr>
              <w:spacing w:before="120" w:after="120" w:line="288" w:lineRule="auto"/>
              <w:jc w:val="both"/>
              <w:rPr>
                <w:rFonts w:eastAsia="Times New Roman" w:cstheme="minorHAnsi"/>
                <w:color w:val="808080" w:themeColor="background1" w:themeShade="80"/>
                <w:lang w:eastAsia="es-ES"/>
              </w:rPr>
            </w:pPr>
          </w:p>
          <w:p w14:paraId="4B3C93E5" w14:textId="77777777" w:rsidR="000F1E55" w:rsidRPr="008456B0" w:rsidRDefault="000F1E55" w:rsidP="00CD0F94">
            <w:pPr>
              <w:spacing w:before="120" w:after="120" w:line="288" w:lineRule="auto"/>
              <w:jc w:val="both"/>
              <w:rPr>
                <w:rFonts w:eastAsia="Times New Roman" w:cstheme="minorHAnsi"/>
                <w:color w:val="808080" w:themeColor="background1" w:themeShade="80"/>
                <w:lang w:eastAsia="es-ES"/>
              </w:rPr>
            </w:pPr>
          </w:p>
        </w:tc>
      </w:tr>
    </w:tbl>
    <w:p w14:paraId="381C72A9" w14:textId="77777777" w:rsidR="000F1E55" w:rsidRPr="000F1E55" w:rsidRDefault="000F1E55" w:rsidP="000F1E55">
      <w:pPr>
        <w:pStyle w:val="Prrafodelista"/>
        <w:spacing w:after="0" w:line="240" w:lineRule="auto"/>
        <w:rPr>
          <w:rFonts w:eastAsia="Times New Roman" w:cstheme="minorHAnsi"/>
          <w:sz w:val="24"/>
          <w:szCs w:val="24"/>
          <w:lang w:eastAsia="es-ES"/>
        </w:rPr>
      </w:pPr>
    </w:p>
    <w:p w14:paraId="36678B8C" w14:textId="5176D355" w:rsidR="000F1E55" w:rsidRPr="005739DC" w:rsidRDefault="000F1E55" w:rsidP="005739DC">
      <w:pPr>
        <w:pStyle w:val="Prrafodelista"/>
        <w:numPr>
          <w:ilvl w:val="0"/>
          <w:numId w:val="9"/>
        </w:numPr>
        <w:spacing w:after="0"/>
        <w:jc w:val="both"/>
        <w:rPr>
          <w:rFonts w:eastAsia="Times New Roman" w:cstheme="minorHAnsi"/>
          <w:b/>
          <w:color w:val="FC9804"/>
          <w:sz w:val="24"/>
          <w:szCs w:val="24"/>
          <w:lang w:eastAsia="es-ES"/>
        </w:rPr>
      </w:pPr>
      <w:r w:rsidRPr="005739DC">
        <w:rPr>
          <w:rFonts w:eastAsia="Times New Roman" w:cstheme="minorHAnsi"/>
          <w:b/>
          <w:color w:val="FC9804"/>
          <w:sz w:val="24"/>
          <w:szCs w:val="24"/>
          <w:lang w:eastAsia="es-ES"/>
        </w:rPr>
        <w:t>Presentación general, objetivos de la propuesta:</w:t>
      </w:r>
    </w:p>
    <w:p w14:paraId="3D613EA5" w14:textId="77777777" w:rsidR="000F1E55" w:rsidRPr="00F25C65" w:rsidRDefault="000F1E55" w:rsidP="000F1E55">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0F1E55" w:rsidRPr="008456B0" w14:paraId="08587503" w14:textId="77777777" w:rsidTr="00CD0F94">
        <w:tc>
          <w:tcPr>
            <w:tcW w:w="9859" w:type="dxa"/>
          </w:tcPr>
          <w:p w14:paraId="126E9282" w14:textId="36F7509B" w:rsidR="000F1E55" w:rsidRDefault="000F1E55" w:rsidP="000F1E55">
            <w:pPr>
              <w:rPr>
                <w:rFonts w:ascii="Arial" w:eastAsia="Calibri" w:hAnsi="Arial" w:cs="Arial"/>
                <w:i/>
                <w:lang w:val="es-CO"/>
              </w:rPr>
            </w:pPr>
            <w:r w:rsidRPr="000F1E55">
              <w:rPr>
                <w:rFonts w:eastAsia="Times New Roman" w:cstheme="minorHAnsi"/>
                <w:b/>
                <w:lang w:eastAsia="es-ES"/>
              </w:rPr>
              <w:t>Máximo 1000 palabras</w:t>
            </w:r>
          </w:p>
          <w:p w14:paraId="56AD100A" w14:textId="42B851B3" w:rsidR="000F1E55" w:rsidRDefault="000F1E55" w:rsidP="00C637BD">
            <w:pPr>
              <w:spacing w:before="120" w:after="120" w:line="276" w:lineRule="auto"/>
              <w:jc w:val="both"/>
              <w:rPr>
                <w:rFonts w:eastAsia="Times New Roman" w:cstheme="minorHAnsi"/>
                <w:color w:val="808080" w:themeColor="background1" w:themeShade="80"/>
                <w:lang w:eastAsia="es-ES"/>
              </w:rPr>
            </w:pPr>
            <w:r w:rsidRPr="000F1E55">
              <w:rPr>
                <w:rFonts w:eastAsia="Times New Roman" w:cstheme="minorHAnsi"/>
                <w:i/>
                <w:color w:val="808080" w:themeColor="background1" w:themeShade="80"/>
                <w:lang w:eastAsia="es-ES"/>
              </w:rPr>
              <w:t xml:space="preserve">(Indicar un breve resumen del proyecto, los objetivos de la misma, así como un presupuesto aproximado si se tiene en el momento de </w:t>
            </w:r>
            <w:r>
              <w:rPr>
                <w:rFonts w:eastAsia="Times New Roman" w:cstheme="minorHAnsi"/>
                <w:i/>
                <w:color w:val="808080" w:themeColor="background1" w:themeShade="80"/>
                <w:lang w:eastAsia="es-ES"/>
              </w:rPr>
              <w:t>realizar la presente solicitud).</w:t>
            </w:r>
          </w:p>
          <w:p w14:paraId="484D3024" w14:textId="77777777" w:rsidR="000F1E55" w:rsidRDefault="000F1E55" w:rsidP="00C637BD">
            <w:pPr>
              <w:spacing w:before="120" w:after="120" w:line="276" w:lineRule="auto"/>
              <w:jc w:val="both"/>
              <w:rPr>
                <w:rFonts w:eastAsia="Times New Roman" w:cstheme="minorHAnsi"/>
                <w:color w:val="808080" w:themeColor="background1" w:themeShade="80"/>
                <w:lang w:eastAsia="es-ES"/>
              </w:rPr>
            </w:pPr>
          </w:p>
          <w:p w14:paraId="543CAD1E" w14:textId="77777777" w:rsidR="000F1E55" w:rsidRDefault="000F1E55" w:rsidP="00CD0F94">
            <w:pPr>
              <w:spacing w:before="120" w:after="120" w:line="288" w:lineRule="auto"/>
              <w:jc w:val="both"/>
              <w:rPr>
                <w:rFonts w:eastAsia="Times New Roman" w:cstheme="minorHAnsi"/>
                <w:color w:val="808080" w:themeColor="background1" w:themeShade="80"/>
                <w:lang w:eastAsia="es-ES"/>
              </w:rPr>
            </w:pPr>
          </w:p>
          <w:p w14:paraId="36CA4226" w14:textId="77777777" w:rsidR="000F1E55" w:rsidRPr="008456B0" w:rsidRDefault="000F1E55" w:rsidP="00CD0F94">
            <w:pPr>
              <w:spacing w:before="120" w:after="120" w:line="288" w:lineRule="auto"/>
              <w:jc w:val="both"/>
              <w:rPr>
                <w:rFonts w:eastAsia="Times New Roman" w:cstheme="minorHAnsi"/>
                <w:color w:val="808080" w:themeColor="background1" w:themeShade="80"/>
                <w:lang w:eastAsia="es-ES"/>
              </w:rPr>
            </w:pPr>
          </w:p>
        </w:tc>
      </w:tr>
    </w:tbl>
    <w:p w14:paraId="448DB953" w14:textId="77777777" w:rsidR="000F1E55" w:rsidRPr="000F1E55" w:rsidRDefault="000F1E55" w:rsidP="000F1E55">
      <w:pPr>
        <w:pStyle w:val="Prrafodelista"/>
        <w:spacing w:after="0" w:line="240" w:lineRule="auto"/>
        <w:rPr>
          <w:rFonts w:eastAsia="Times New Roman" w:cstheme="minorHAnsi"/>
          <w:sz w:val="24"/>
          <w:szCs w:val="24"/>
          <w:lang w:eastAsia="es-ES"/>
        </w:rPr>
      </w:pPr>
    </w:p>
    <w:p w14:paraId="2F92E92A" w14:textId="1F6DEBA0" w:rsidR="000F1E55" w:rsidRPr="005739DC" w:rsidRDefault="00C637BD" w:rsidP="005739DC">
      <w:pPr>
        <w:pStyle w:val="Prrafodelista"/>
        <w:numPr>
          <w:ilvl w:val="0"/>
          <w:numId w:val="9"/>
        </w:numPr>
        <w:spacing w:after="0"/>
        <w:jc w:val="both"/>
        <w:rPr>
          <w:rFonts w:eastAsia="Times New Roman" w:cstheme="minorHAnsi"/>
          <w:b/>
          <w:color w:val="FC9804"/>
          <w:sz w:val="24"/>
          <w:szCs w:val="24"/>
          <w:lang w:eastAsia="es-ES"/>
        </w:rPr>
      </w:pPr>
      <w:r w:rsidRPr="005739DC">
        <w:rPr>
          <w:rFonts w:eastAsia="Times New Roman" w:cstheme="minorHAnsi"/>
          <w:b/>
          <w:color w:val="FC9804"/>
          <w:sz w:val="24"/>
          <w:szCs w:val="24"/>
          <w:lang w:eastAsia="es-ES"/>
        </w:rPr>
        <w:t>Memoria de actividades que se desarrollarán y para las cuales es necesaria la financiación solicitada</w:t>
      </w:r>
      <w:r w:rsidR="000F1E55" w:rsidRPr="005739DC">
        <w:rPr>
          <w:rFonts w:eastAsia="Times New Roman" w:cstheme="minorHAnsi"/>
          <w:b/>
          <w:color w:val="FC9804"/>
          <w:sz w:val="24"/>
          <w:szCs w:val="24"/>
          <w:lang w:eastAsia="es-ES"/>
        </w:rPr>
        <w:t>:</w:t>
      </w:r>
    </w:p>
    <w:p w14:paraId="3207B545" w14:textId="77777777" w:rsidR="000F1E55" w:rsidRPr="00C637BD" w:rsidRDefault="000F1E55" w:rsidP="00C637BD">
      <w:pPr>
        <w:pStyle w:val="Prrafodelista"/>
        <w:spacing w:after="0" w:line="240" w:lineRule="auto"/>
        <w:rPr>
          <w:rFonts w:eastAsia="Times New Roman" w:cstheme="minorHAnsi"/>
          <w:b/>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0F1E55" w:rsidRPr="008456B0" w14:paraId="288AB9F4" w14:textId="77777777" w:rsidTr="00CD0F94">
        <w:tc>
          <w:tcPr>
            <w:tcW w:w="9859" w:type="dxa"/>
          </w:tcPr>
          <w:p w14:paraId="6CC1D6B4" w14:textId="77777777" w:rsidR="000F1E55" w:rsidRDefault="000F1E55" w:rsidP="00C637BD">
            <w:pPr>
              <w:spacing w:line="276" w:lineRule="auto"/>
              <w:rPr>
                <w:rFonts w:ascii="Arial" w:eastAsia="Calibri" w:hAnsi="Arial" w:cs="Arial"/>
                <w:i/>
                <w:lang w:val="es-CO"/>
              </w:rPr>
            </w:pPr>
            <w:r w:rsidRPr="000F1E55">
              <w:rPr>
                <w:rFonts w:eastAsia="Times New Roman" w:cstheme="minorHAnsi"/>
                <w:b/>
                <w:lang w:eastAsia="es-ES"/>
              </w:rPr>
              <w:t>Máximo 1000 palabras</w:t>
            </w:r>
          </w:p>
          <w:p w14:paraId="0FF39DCC" w14:textId="11A0C53E" w:rsidR="000F1E55" w:rsidRPr="00C637BD" w:rsidRDefault="00C637BD" w:rsidP="00C637BD">
            <w:pPr>
              <w:spacing w:line="276" w:lineRule="auto"/>
              <w:rPr>
                <w:rFonts w:eastAsia="Times New Roman" w:cstheme="minorHAnsi"/>
                <w:i/>
                <w:color w:val="808080" w:themeColor="background1" w:themeShade="80"/>
                <w:lang w:eastAsia="es-ES"/>
              </w:rPr>
            </w:pPr>
            <w:r w:rsidRPr="00C637BD">
              <w:rPr>
                <w:rFonts w:eastAsia="Times New Roman" w:cstheme="minorHAnsi"/>
                <w:i/>
                <w:color w:val="808080" w:themeColor="background1" w:themeShade="80"/>
                <w:lang w:eastAsia="es-ES"/>
              </w:rPr>
              <w:t xml:space="preserve">(Indicar: agenda del viaje, entidades con las que se reúne, etc., o solicitud de consultora especializada indicando los servicios que realice la misma y el motivo). </w:t>
            </w:r>
          </w:p>
          <w:p w14:paraId="483BF2CA" w14:textId="3EDE1429" w:rsidR="00C637BD" w:rsidRDefault="00C637BD" w:rsidP="00CD0F94">
            <w:pPr>
              <w:spacing w:before="120" w:after="120" w:line="288" w:lineRule="auto"/>
              <w:jc w:val="both"/>
              <w:rPr>
                <w:rFonts w:eastAsia="Times New Roman" w:cstheme="minorHAnsi"/>
                <w:i/>
                <w:color w:val="808080" w:themeColor="background1" w:themeShade="80"/>
                <w:lang w:eastAsia="es-ES"/>
              </w:rPr>
            </w:pPr>
          </w:p>
          <w:p w14:paraId="68B84E7F" w14:textId="77777777" w:rsidR="00C637BD" w:rsidRPr="00C637BD" w:rsidRDefault="00C637BD" w:rsidP="00CD0F94">
            <w:pPr>
              <w:spacing w:before="120" w:after="120" w:line="288" w:lineRule="auto"/>
              <w:jc w:val="both"/>
              <w:rPr>
                <w:rFonts w:eastAsia="Times New Roman" w:cstheme="minorHAnsi"/>
                <w:i/>
                <w:color w:val="808080" w:themeColor="background1" w:themeShade="80"/>
                <w:lang w:eastAsia="es-ES"/>
              </w:rPr>
            </w:pPr>
          </w:p>
          <w:p w14:paraId="6C342C0C" w14:textId="77777777" w:rsidR="000F1E55" w:rsidRPr="008456B0" w:rsidRDefault="000F1E55" w:rsidP="00CD0F94">
            <w:pPr>
              <w:spacing w:before="120" w:after="120" w:line="288" w:lineRule="auto"/>
              <w:jc w:val="both"/>
              <w:rPr>
                <w:rFonts w:eastAsia="Times New Roman" w:cstheme="minorHAnsi"/>
                <w:color w:val="808080" w:themeColor="background1" w:themeShade="80"/>
                <w:lang w:eastAsia="es-ES"/>
              </w:rPr>
            </w:pPr>
          </w:p>
        </w:tc>
      </w:tr>
    </w:tbl>
    <w:p w14:paraId="6D0C8733" w14:textId="77777777" w:rsidR="000F1E55" w:rsidRPr="000F1E55" w:rsidRDefault="000F1E55" w:rsidP="000F1E55">
      <w:pPr>
        <w:pStyle w:val="Prrafodelista"/>
        <w:spacing w:after="0" w:line="240" w:lineRule="auto"/>
        <w:rPr>
          <w:rFonts w:eastAsia="Times New Roman" w:cstheme="minorHAnsi"/>
          <w:sz w:val="24"/>
          <w:szCs w:val="24"/>
          <w:lang w:eastAsia="es-ES"/>
        </w:rPr>
      </w:pPr>
    </w:p>
    <w:p w14:paraId="14ABAD43" w14:textId="156F6415" w:rsidR="000F1E55" w:rsidRPr="005739DC" w:rsidRDefault="00C637BD" w:rsidP="005739DC">
      <w:pPr>
        <w:pStyle w:val="Prrafodelista"/>
        <w:numPr>
          <w:ilvl w:val="0"/>
          <w:numId w:val="9"/>
        </w:numPr>
        <w:spacing w:after="0"/>
        <w:jc w:val="both"/>
        <w:rPr>
          <w:rFonts w:eastAsia="Times New Roman" w:cstheme="minorHAnsi"/>
          <w:b/>
          <w:color w:val="FC9804"/>
          <w:sz w:val="24"/>
          <w:szCs w:val="24"/>
          <w:lang w:eastAsia="es-ES"/>
        </w:rPr>
      </w:pPr>
      <w:r w:rsidRPr="005739DC">
        <w:rPr>
          <w:rFonts w:eastAsia="Times New Roman" w:cstheme="minorHAnsi"/>
          <w:b/>
          <w:color w:val="FC9804"/>
          <w:sz w:val="24"/>
          <w:szCs w:val="24"/>
          <w:lang w:eastAsia="es-ES"/>
        </w:rPr>
        <w:t>Presupuesto detallado de la solicitud objeto de la presente convocatoria:</w:t>
      </w:r>
    </w:p>
    <w:p w14:paraId="26F8521B" w14:textId="77777777" w:rsidR="00C637BD" w:rsidRPr="00C637BD" w:rsidRDefault="00C637BD" w:rsidP="00C637BD">
      <w:pPr>
        <w:pStyle w:val="Prrafodelista"/>
        <w:spacing w:after="0" w:line="240" w:lineRule="auto"/>
        <w:rPr>
          <w:rFonts w:eastAsia="Times New Roman" w:cstheme="minorHAnsi"/>
          <w:b/>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C637BD" w:rsidRPr="008456B0" w14:paraId="67E0EFA7" w14:textId="77777777" w:rsidTr="00CD0F94">
        <w:tc>
          <w:tcPr>
            <w:tcW w:w="9859" w:type="dxa"/>
          </w:tcPr>
          <w:p w14:paraId="3D1023B6" w14:textId="0D2D9A7B" w:rsidR="00C637BD" w:rsidRDefault="00C637BD" w:rsidP="00CD0F94">
            <w:pPr>
              <w:spacing w:before="120" w:after="120" w:line="288" w:lineRule="auto"/>
              <w:jc w:val="both"/>
              <w:rPr>
                <w:rFonts w:eastAsia="Times New Roman" w:cstheme="minorHAnsi"/>
                <w:i/>
                <w:color w:val="808080" w:themeColor="background1" w:themeShade="80"/>
                <w:lang w:eastAsia="es-ES"/>
              </w:rPr>
            </w:pPr>
          </w:p>
          <w:p w14:paraId="298C1F66" w14:textId="7F9D672A" w:rsidR="00C637BD" w:rsidRDefault="00C637BD" w:rsidP="00CD0F94">
            <w:pPr>
              <w:spacing w:before="120" w:after="120" w:line="288" w:lineRule="auto"/>
              <w:jc w:val="both"/>
              <w:rPr>
                <w:rFonts w:eastAsia="Times New Roman" w:cstheme="minorHAnsi"/>
                <w:i/>
                <w:color w:val="808080" w:themeColor="background1" w:themeShade="80"/>
                <w:lang w:eastAsia="es-ES"/>
              </w:rPr>
            </w:pPr>
          </w:p>
          <w:p w14:paraId="548BB1AA" w14:textId="212C1183" w:rsidR="00C637BD" w:rsidRDefault="00C637BD" w:rsidP="00CD0F94">
            <w:pPr>
              <w:spacing w:before="120" w:after="120" w:line="288" w:lineRule="auto"/>
              <w:jc w:val="both"/>
              <w:rPr>
                <w:rFonts w:eastAsia="Times New Roman" w:cstheme="minorHAnsi"/>
                <w:i/>
                <w:color w:val="808080" w:themeColor="background1" w:themeShade="80"/>
                <w:lang w:eastAsia="es-ES"/>
              </w:rPr>
            </w:pPr>
          </w:p>
          <w:p w14:paraId="2F36E44B" w14:textId="77777777" w:rsidR="00C637BD" w:rsidRPr="008456B0" w:rsidRDefault="00C637BD" w:rsidP="00CD0F94">
            <w:pPr>
              <w:spacing w:before="120" w:after="120" w:line="288" w:lineRule="auto"/>
              <w:jc w:val="both"/>
              <w:rPr>
                <w:rFonts w:eastAsia="Times New Roman" w:cstheme="minorHAnsi"/>
                <w:color w:val="808080" w:themeColor="background1" w:themeShade="80"/>
                <w:lang w:eastAsia="es-ES"/>
              </w:rPr>
            </w:pPr>
          </w:p>
        </w:tc>
      </w:tr>
    </w:tbl>
    <w:p w14:paraId="146A3ECB" w14:textId="68DF2B1B" w:rsidR="00DC184B" w:rsidRPr="00E7129D" w:rsidRDefault="00DC184B" w:rsidP="00E7129D">
      <w:pPr>
        <w:pStyle w:val="Prrafodelista"/>
        <w:numPr>
          <w:ilvl w:val="0"/>
          <w:numId w:val="9"/>
        </w:numPr>
        <w:ind w:right="-113"/>
        <w:rPr>
          <w:rFonts w:cstheme="minorHAnsi"/>
          <w:b/>
        </w:rPr>
      </w:pPr>
      <w:r w:rsidRPr="005739DC">
        <w:rPr>
          <w:rFonts w:eastAsia="Times New Roman" w:cstheme="minorHAnsi"/>
          <w:b/>
          <w:color w:val="FC9804"/>
          <w:sz w:val="24"/>
          <w:szCs w:val="24"/>
          <w:lang w:eastAsia="es-ES"/>
        </w:rPr>
        <w:t xml:space="preserve">Identificar el/los pilares estratégicos de la </w:t>
      </w:r>
      <w:hyperlink r:id="rId8" w:history="1">
        <w:r w:rsidRPr="00E7129D">
          <w:rPr>
            <w:rStyle w:val="Hipervnculo"/>
            <w:rFonts w:cstheme="minorHAnsi"/>
            <w:b/>
          </w:rPr>
          <w:t>RIS3 2021-2027</w:t>
        </w:r>
      </w:hyperlink>
      <w:r w:rsidRPr="00E7129D">
        <w:rPr>
          <w:rFonts w:cstheme="minorHAnsi"/>
          <w:b/>
        </w:rPr>
        <w:t xml:space="preserve"> </w:t>
      </w:r>
      <w:r w:rsidRPr="005739DC">
        <w:rPr>
          <w:rFonts w:eastAsia="Times New Roman" w:cstheme="minorHAnsi"/>
          <w:b/>
          <w:color w:val="FC9804"/>
          <w:sz w:val="24"/>
          <w:szCs w:val="24"/>
          <w:lang w:eastAsia="es-ES"/>
        </w:rPr>
        <w:t>con los que se alinea la propuesta:</w:t>
      </w:r>
    </w:p>
    <w:tbl>
      <w:tblPr>
        <w:tblW w:w="9781"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CellMar>
          <w:left w:w="70" w:type="dxa"/>
          <w:right w:w="70" w:type="dxa"/>
        </w:tblCellMar>
        <w:tblLook w:val="04A0" w:firstRow="1" w:lastRow="0" w:firstColumn="1" w:lastColumn="0" w:noHBand="0" w:noVBand="1"/>
      </w:tblPr>
      <w:tblGrid>
        <w:gridCol w:w="784"/>
        <w:gridCol w:w="8997"/>
      </w:tblGrid>
      <w:tr w:rsidR="00DC184B" w:rsidRPr="00496EBF" w14:paraId="1BE8D218" w14:textId="77777777" w:rsidTr="00091370">
        <w:trPr>
          <w:trHeight w:val="300"/>
        </w:trPr>
        <w:tc>
          <w:tcPr>
            <w:tcW w:w="9781" w:type="dxa"/>
            <w:gridSpan w:val="2"/>
            <w:shd w:val="clear" w:color="auto" w:fill="FC9804"/>
            <w:noWrap/>
            <w:vAlign w:val="bottom"/>
            <w:hideMark/>
          </w:tcPr>
          <w:p w14:paraId="4AF7B508" w14:textId="059F4AE1" w:rsidR="00DC184B" w:rsidRPr="006B7733" w:rsidRDefault="00DC184B" w:rsidP="006B7733">
            <w:pPr>
              <w:autoSpaceDE w:val="0"/>
              <w:autoSpaceDN w:val="0"/>
              <w:adjustRightInd w:val="0"/>
              <w:spacing w:after="0" w:line="240" w:lineRule="auto"/>
              <w:ind w:left="360"/>
              <w:jc w:val="center"/>
              <w:rPr>
                <w:rFonts w:eastAsia="Times New Roman" w:cstheme="minorHAnsi"/>
                <w:b/>
                <w:bCs/>
                <w:color w:val="FFFFFF" w:themeColor="background1"/>
                <w:sz w:val="28"/>
                <w:szCs w:val="28"/>
                <w:lang w:eastAsia="es-ES"/>
              </w:rPr>
            </w:pPr>
            <w:r w:rsidRPr="006B7733">
              <w:rPr>
                <w:rFonts w:eastAsia="Times New Roman" w:cstheme="minorHAnsi"/>
                <w:b/>
                <w:bCs/>
                <w:color w:val="FFFFFF" w:themeColor="background1"/>
                <w:sz w:val="28"/>
                <w:szCs w:val="28"/>
                <w:lang w:eastAsia="es-ES"/>
              </w:rPr>
              <w:lastRenderedPageBreak/>
              <w:t>P</w:t>
            </w:r>
            <w:r w:rsidR="00EB42B6" w:rsidRPr="006B7733">
              <w:rPr>
                <w:rFonts w:eastAsia="Times New Roman" w:cstheme="minorHAnsi"/>
                <w:b/>
                <w:bCs/>
                <w:color w:val="FFFFFF" w:themeColor="background1"/>
                <w:sz w:val="28"/>
                <w:szCs w:val="28"/>
                <w:lang w:eastAsia="es-ES"/>
              </w:rPr>
              <w:t>ilares estratégicos</w:t>
            </w:r>
            <w:r w:rsidRPr="006B7733">
              <w:rPr>
                <w:rFonts w:eastAsia="Times New Roman" w:cstheme="minorHAnsi"/>
                <w:b/>
                <w:bCs/>
                <w:color w:val="FFFFFF" w:themeColor="background1"/>
                <w:sz w:val="28"/>
                <w:szCs w:val="28"/>
                <w:lang w:eastAsia="es-ES"/>
              </w:rPr>
              <w:t xml:space="preserve"> RIS3 -2021-2027</w:t>
            </w:r>
          </w:p>
        </w:tc>
      </w:tr>
      <w:tr w:rsidR="00DC184B" w:rsidRPr="00496EBF" w14:paraId="0A2DA418" w14:textId="77777777" w:rsidTr="00091370">
        <w:trPr>
          <w:trHeight w:val="397"/>
        </w:trPr>
        <w:tc>
          <w:tcPr>
            <w:tcW w:w="784" w:type="dxa"/>
            <w:shd w:val="clear" w:color="auto" w:fill="auto"/>
            <w:noWrap/>
            <w:vAlign w:val="center"/>
            <w:hideMark/>
          </w:tcPr>
          <w:p w14:paraId="4DD0A28F"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57F9187F"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territorio con calidad de vida.</w:t>
            </w:r>
          </w:p>
        </w:tc>
      </w:tr>
      <w:tr w:rsidR="00DC184B" w:rsidRPr="00496EBF" w14:paraId="07A8D8DC" w14:textId="77777777" w:rsidTr="00091370">
        <w:trPr>
          <w:trHeight w:val="397"/>
        </w:trPr>
        <w:tc>
          <w:tcPr>
            <w:tcW w:w="784" w:type="dxa"/>
            <w:shd w:val="clear" w:color="auto" w:fill="auto"/>
            <w:noWrap/>
            <w:vAlign w:val="center"/>
            <w:hideMark/>
          </w:tcPr>
          <w:p w14:paraId="13FCEC09"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68F7DB66"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neutra en carbono y plenamente circular.</w:t>
            </w:r>
          </w:p>
        </w:tc>
      </w:tr>
      <w:tr w:rsidR="00DC184B" w:rsidRPr="00496EBF" w14:paraId="56358696" w14:textId="77777777" w:rsidTr="00091370">
        <w:trPr>
          <w:trHeight w:val="397"/>
        </w:trPr>
        <w:tc>
          <w:tcPr>
            <w:tcW w:w="784" w:type="dxa"/>
            <w:shd w:val="clear" w:color="auto" w:fill="auto"/>
            <w:noWrap/>
            <w:vAlign w:val="center"/>
            <w:hideMark/>
          </w:tcPr>
          <w:p w14:paraId="73942C9C"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168061D3"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una apuesta por la fabricación inteligente y la ciberseguridad</w:t>
            </w:r>
          </w:p>
        </w:tc>
      </w:tr>
    </w:tbl>
    <w:p w14:paraId="5E790567" w14:textId="77777777" w:rsidR="00DC184B" w:rsidRPr="00496EBF" w:rsidRDefault="00DC184B" w:rsidP="00DC184B">
      <w:pPr>
        <w:rPr>
          <w:rFonts w:cstheme="minorHAnsi"/>
          <w:color w:val="00000A"/>
          <w:sz w:val="20"/>
          <w:szCs w:val="20"/>
        </w:rPr>
      </w:pPr>
    </w:p>
    <w:p w14:paraId="7E8D098E" w14:textId="77777777" w:rsidR="00E7129D" w:rsidRDefault="00E7129D" w:rsidP="009D1E63">
      <w:pPr>
        <w:spacing w:before="120" w:after="120" w:line="288" w:lineRule="auto"/>
        <w:rPr>
          <w:rFonts w:eastAsia="Times New Roman" w:cstheme="minorHAnsi"/>
          <w:lang w:eastAsia="es-ES"/>
        </w:rPr>
      </w:pPr>
    </w:p>
    <w:p w14:paraId="5D19B140" w14:textId="0DD9FB5E" w:rsidR="00DC184B" w:rsidRDefault="00DC184B" w:rsidP="009D1E63">
      <w:pPr>
        <w:spacing w:before="120" w:after="120" w:line="288" w:lineRule="auto"/>
        <w:rPr>
          <w:rFonts w:eastAsia="Times New Roman" w:cstheme="minorHAnsi"/>
          <w:lang w:eastAsia="es-ES"/>
        </w:rPr>
      </w:pPr>
      <w:r w:rsidRPr="00496EBF">
        <w:rPr>
          <w:rFonts w:eastAsia="Times New Roman" w:cstheme="minorHAnsi"/>
          <w:lang w:eastAsia="es-ES"/>
        </w:rPr>
        <w:t>Firmado:</w:t>
      </w:r>
      <w:r w:rsidR="005E5214">
        <w:rPr>
          <w:rFonts w:eastAsia="Times New Roman" w:cstheme="minorHAnsi"/>
          <w:lang w:eastAsia="es-ES"/>
        </w:rPr>
        <w:t xml:space="preserve"> D./ DÑA.__________________</w:t>
      </w:r>
    </w:p>
    <w:p w14:paraId="4BF654FF" w14:textId="77777777" w:rsidR="009D1E63" w:rsidRDefault="009D1E63" w:rsidP="009D1E63">
      <w:pPr>
        <w:spacing w:before="120" w:after="120" w:line="288" w:lineRule="auto"/>
        <w:rPr>
          <w:rFonts w:eastAsia="Times New Roman" w:cstheme="minorHAnsi"/>
          <w:lang w:eastAsia="es-ES"/>
        </w:rPr>
      </w:pPr>
    </w:p>
    <w:p w14:paraId="715A5F70" w14:textId="03B48693" w:rsidR="006B7733" w:rsidRDefault="006B7733" w:rsidP="009D1E63">
      <w:pPr>
        <w:spacing w:before="120" w:after="120" w:line="288" w:lineRule="auto"/>
        <w:rPr>
          <w:rFonts w:eastAsia="Times New Roman" w:cstheme="minorHAnsi"/>
          <w:lang w:eastAsia="es-ES"/>
        </w:rPr>
      </w:pPr>
    </w:p>
    <w:p w14:paraId="3F9B5DCA" w14:textId="77777777" w:rsidR="00E7129D" w:rsidRDefault="00E7129D" w:rsidP="009D1E63">
      <w:pPr>
        <w:spacing w:before="120" w:after="120" w:line="288" w:lineRule="auto"/>
        <w:rPr>
          <w:rFonts w:eastAsia="Times New Roman" w:cstheme="minorHAnsi"/>
          <w:lang w:eastAsia="es-ES"/>
        </w:rPr>
      </w:pPr>
    </w:p>
    <w:p w14:paraId="036BEA8C" w14:textId="422EE7A8" w:rsidR="006B7733" w:rsidRDefault="009D1E63" w:rsidP="009D1E63">
      <w:pPr>
        <w:spacing w:before="120" w:after="120" w:line="288" w:lineRule="auto"/>
        <w:rPr>
          <w:rFonts w:eastAsia="Times New Roman" w:cstheme="minorHAnsi"/>
          <w:lang w:eastAsia="es-ES"/>
        </w:rPr>
      </w:pPr>
      <w:r>
        <w:rPr>
          <w:rFonts w:eastAsia="Times New Roman" w:cstheme="minorHAnsi"/>
          <w:lang w:eastAsia="es-ES"/>
        </w:rPr>
        <w:t>El/La solicitante</w:t>
      </w:r>
      <w:r w:rsidR="00820177">
        <w:rPr>
          <w:rFonts w:eastAsia="Times New Roman" w:cstheme="minorHAnsi"/>
          <w:lang w:eastAsia="es-ES"/>
        </w:rPr>
        <w:t>(s)</w:t>
      </w:r>
    </w:p>
    <w:p w14:paraId="664DB46E" w14:textId="4669E48D" w:rsidR="006B7733" w:rsidRDefault="006B7733" w:rsidP="009D1E63">
      <w:pPr>
        <w:spacing w:before="120" w:after="120" w:line="288" w:lineRule="auto"/>
        <w:rPr>
          <w:rFonts w:eastAsia="Times New Roman" w:cstheme="minorHAnsi"/>
          <w:lang w:eastAsia="es-ES"/>
        </w:rPr>
      </w:pPr>
    </w:p>
    <w:p w14:paraId="6771CAB7" w14:textId="77777777" w:rsidR="00E7129D" w:rsidRDefault="00E7129D" w:rsidP="009D1E63">
      <w:pPr>
        <w:spacing w:before="120" w:after="120" w:line="288" w:lineRule="auto"/>
        <w:rPr>
          <w:rFonts w:eastAsia="Times New Roman" w:cstheme="minorHAnsi"/>
          <w:lang w:eastAsia="es-ES"/>
        </w:rPr>
      </w:pPr>
    </w:p>
    <w:p w14:paraId="450B16A2" w14:textId="5610C620" w:rsidR="00702632" w:rsidRDefault="006B7733" w:rsidP="00702632">
      <w:pPr>
        <w:spacing w:before="120" w:after="120" w:line="288" w:lineRule="auto"/>
        <w:rPr>
          <w:rFonts w:eastAsia="Times New Roman" w:cstheme="minorHAnsi"/>
          <w:lang w:eastAsia="es-ES"/>
        </w:rPr>
      </w:pPr>
      <w:r>
        <w:rPr>
          <w:rFonts w:eastAsia="Times New Roman" w:cstheme="minorHAnsi"/>
          <w:lang w:eastAsia="es-ES"/>
        </w:rPr>
        <w:t>León a _______________ de ___________________ de 2024</w:t>
      </w:r>
    </w:p>
    <w:p w14:paraId="5C8D8A8C" w14:textId="3D08FD4B" w:rsidR="00BD5541" w:rsidRDefault="00BD5541" w:rsidP="00702632">
      <w:pPr>
        <w:spacing w:before="120" w:after="120" w:line="288" w:lineRule="auto"/>
        <w:rPr>
          <w:rFonts w:eastAsia="Times New Roman" w:cstheme="minorHAnsi"/>
          <w:lang w:eastAsia="es-ES"/>
        </w:rPr>
      </w:pPr>
    </w:p>
    <w:p w14:paraId="1CE9F752" w14:textId="137AB1FD" w:rsidR="00BD5541" w:rsidRDefault="00BD5541" w:rsidP="00702632">
      <w:pPr>
        <w:spacing w:before="120" w:after="120" w:line="288" w:lineRule="auto"/>
        <w:rPr>
          <w:rFonts w:eastAsia="Times New Roman" w:cstheme="minorHAnsi"/>
          <w:lang w:eastAsia="es-ES"/>
        </w:rPr>
      </w:pPr>
    </w:p>
    <w:p w14:paraId="650AF2C7" w14:textId="70109B26" w:rsidR="00E7129D" w:rsidRDefault="00E7129D" w:rsidP="00702632">
      <w:pPr>
        <w:spacing w:before="120" w:after="120" w:line="288" w:lineRule="auto"/>
        <w:rPr>
          <w:rFonts w:eastAsia="Times New Roman" w:cstheme="minorHAnsi"/>
          <w:lang w:eastAsia="es-ES"/>
        </w:rPr>
      </w:pPr>
    </w:p>
    <w:p w14:paraId="481CFF5C" w14:textId="1B7D3E52" w:rsidR="00E7129D" w:rsidRDefault="00E7129D" w:rsidP="00702632">
      <w:pPr>
        <w:spacing w:before="120" w:after="120" w:line="288" w:lineRule="auto"/>
        <w:rPr>
          <w:rFonts w:eastAsia="Times New Roman" w:cstheme="minorHAnsi"/>
          <w:lang w:eastAsia="es-ES"/>
        </w:rPr>
      </w:pPr>
    </w:p>
    <w:p w14:paraId="2ECC97B9" w14:textId="79E55611" w:rsidR="00E7129D" w:rsidRDefault="00E7129D" w:rsidP="00702632">
      <w:pPr>
        <w:spacing w:before="120" w:after="120" w:line="288" w:lineRule="auto"/>
        <w:rPr>
          <w:rFonts w:eastAsia="Times New Roman" w:cstheme="minorHAnsi"/>
          <w:lang w:eastAsia="es-ES"/>
        </w:rPr>
      </w:pPr>
    </w:p>
    <w:p w14:paraId="6E23BD6A" w14:textId="6C26736E" w:rsidR="00E7129D" w:rsidRDefault="00E7129D" w:rsidP="00702632">
      <w:pPr>
        <w:spacing w:before="120" w:after="120" w:line="288" w:lineRule="auto"/>
        <w:rPr>
          <w:rFonts w:eastAsia="Times New Roman" w:cstheme="minorHAnsi"/>
          <w:lang w:eastAsia="es-ES"/>
        </w:rPr>
      </w:pPr>
    </w:p>
    <w:p w14:paraId="1A2740C5" w14:textId="6EEC7824" w:rsidR="00E7129D" w:rsidRDefault="00E7129D" w:rsidP="00702632">
      <w:pPr>
        <w:spacing w:before="120" w:after="120" w:line="288" w:lineRule="auto"/>
        <w:rPr>
          <w:rFonts w:eastAsia="Times New Roman" w:cstheme="minorHAnsi"/>
          <w:lang w:eastAsia="es-ES"/>
        </w:rPr>
      </w:pPr>
    </w:p>
    <w:p w14:paraId="5FDF2E1F" w14:textId="77777777" w:rsidR="00E7129D" w:rsidRDefault="00E7129D" w:rsidP="00702632">
      <w:pPr>
        <w:spacing w:before="120" w:after="120" w:line="288" w:lineRule="auto"/>
        <w:rPr>
          <w:rFonts w:eastAsia="Times New Roman" w:cstheme="minorHAnsi"/>
          <w:lang w:eastAsia="es-ES"/>
        </w:rPr>
      </w:pPr>
    </w:p>
    <w:p w14:paraId="63DA76F0" w14:textId="77777777" w:rsidR="00BD5541" w:rsidRDefault="00BD5541" w:rsidP="00702632">
      <w:pPr>
        <w:spacing w:before="120" w:after="120" w:line="288" w:lineRule="auto"/>
        <w:rPr>
          <w:rFonts w:eastAsia="Times New Roman" w:cstheme="minorHAnsi"/>
          <w:lang w:eastAsia="es-ES"/>
        </w:rPr>
      </w:pPr>
    </w:p>
    <w:p w14:paraId="6B8A928D"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 xml:space="preserve">Por el mero hecho de la participación en la presente convocatoria, cada uno de los candidatos se somete a las bases de la convocatoria, a su desarrollo, y a las decisiones adoptadas por el la FGULEM y Comisión de Evaluación, sin perjuicio de las reclamaciones pertinentes. </w:t>
      </w:r>
    </w:p>
    <w:p w14:paraId="3E2513C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2F736F36"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Además, 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FGULEM en el registro de la actividad de tratamiento habilitado al efecto, cuya finalidad es la gestión administrativa, laboral del personal de FGULEM. Los datos solicitados son necesarios para cumplir con dicha finalidad y, por tanto, el hecho de no obtenerlos impide conseguirla.</w:t>
      </w:r>
    </w:p>
    <w:p w14:paraId="7A7E48E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59BEA68B" w14:textId="77777777" w:rsidR="00DC184B" w:rsidRPr="00496EBF" w:rsidRDefault="00DC184B" w:rsidP="00DC184B">
      <w:pPr>
        <w:pBdr>
          <w:top w:val="single" w:sz="4" w:space="1" w:color="auto"/>
          <w:bottom w:val="single" w:sz="4" w:space="1" w:color="auto"/>
        </w:pBdr>
        <w:spacing w:after="0" w:line="240" w:lineRule="auto"/>
        <w:jc w:val="both"/>
        <w:rPr>
          <w:rFonts w:cstheme="minorHAnsi"/>
        </w:rPr>
      </w:pPr>
      <w:r w:rsidRPr="00496EBF">
        <w:rPr>
          <w:rFonts w:eastAsia="Times New Roman" w:cstheme="minorHAnsi"/>
          <w:sz w:val="16"/>
          <w:szCs w:val="16"/>
          <w:lang w:eastAsia="es-ES"/>
        </w:rPr>
        <w:t>FGULEM es la responsable del tratamiento de los datos y como tal le garantiza los derechos de acceso, rectificación, cancelación, oposición, supresión, portabilidad y limitación del tratamiento en cuanto a los datos facilitados, para ejercer los cuales se ha de dirigirse por escrito a: Fundación General de la Universidad de León y de la Empresa, calle Jardín de San Francisco s/n, 24004 León. Del mismo modo, FGULEM se compromete a respetar la confidencialidad de sus datos y utilizarlas de acuerdo con la finalidad de los ficheros.</w:t>
      </w:r>
      <w:r w:rsidRPr="00496EBF">
        <w:rPr>
          <w:rFonts w:cstheme="minorHAnsi"/>
          <w:noProof/>
          <w:lang w:eastAsia="es-ES"/>
        </w:rPr>
        <w:drawing>
          <wp:anchor distT="0" distB="0" distL="114300" distR="114300" simplePos="0" relativeHeight="251665408" behindDoc="0" locked="0" layoutInCell="1" allowOverlap="1" wp14:anchorId="0208155E" wp14:editId="0B2855B9">
            <wp:simplePos x="0" y="0"/>
            <wp:positionH relativeFrom="column">
              <wp:posOffset>5766435</wp:posOffset>
            </wp:positionH>
            <wp:positionV relativeFrom="paragraph">
              <wp:posOffset>9930130</wp:posOffset>
            </wp:positionV>
            <wp:extent cx="685800" cy="613410"/>
            <wp:effectExtent l="0" t="0" r="0" b="0"/>
            <wp:wrapNone/>
            <wp:docPr id="19" name="Imagen 1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EBF">
        <w:rPr>
          <w:rFonts w:cstheme="minorHAnsi"/>
          <w:noProof/>
          <w:lang w:eastAsia="es-ES"/>
        </w:rPr>
        <w:drawing>
          <wp:anchor distT="0" distB="0" distL="114300" distR="114300" simplePos="0" relativeHeight="251663360" behindDoc="0" locked="0" layoutInCell="1" allowOverlap="1" wp14:anchorId="256D51E2" wp14:editId="6DEB13FF">
            <wp:simplePos x="0" y="0"/>
            <wp:positionH relativeFrom="column">
              <wp:posOffset>5766435</wp:posOffset>
            </wp:positionH>
            <wp:positionV relativeFrom="paragraph">
              <wp:posOffset>9930130</wp:posOffset>
            </wp:positionV>
            <wp:extent cx="685800" cy="613410"/>
            <wp:effectExtent l="0" t="0" r="0" b="0"/>
            <wp:wrapNone/>
            <wp:docPr id="21" name="Imagen 21"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84B" w:rsidRPr="00496EBF" w:rsidSect="005E5214">
      <w:headerReference w:type="default" r:id="rId10"/>
      <w:footerReference w:type="default" r:id="rId11"/>
      <w:pgSz w:w="11906" w:h="16838"/>
      <w:pgMar w:top="964" w:right="1021" w:bottom="680" w:left="1021" w:header="119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98577" w14:textId="77777777" w:rsidR="000F769E" w:rsidRDefault="000F769E" w:rsidP="00C70D81">
      <w:pPr>
        <w:spacing w:after="0" w:line="240" w:lineRule="auto"/>
      </w:pPr>
      <w:r>
        <w:separator/>
      </w:r>
    </w:p>
  </w:endnote>
  <w:endnote w:type="continuationSeparator" w:id="0">
    <w:p w14:paraId="7B61AD98" w14:textId="77777777" w:rsidR="000F769E" w:rsidRDefault="000F769E" w:rsidP="00C7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Poppins Black">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8AC0" w14:textId="50DA6246" w:rsidR="001530D5" w:rsidRDefault="001530D5" w:rsidP="001530D5">
    <w:pPr>
      <w:pStyle w:val="Piedepgina"/>
      <w:ind w:right="-113"/>
      <w:mirrorIndents/>
      <w:jc w:val="center"/>
    </w:pPr>
    <w:r w:rsidRPr="00573F13">
      <w:rPr>
        <w:rFonts w:cstheme="minorHAnsi"/>
        <w:i/>
        <w:sz w:val="16"/>
        <w:szCs w:val="16"/>
        <w:shd w:val="clear" w:color="auto" w:fill="FFFFFF"/>
      </w:rPr>
      <w:t>“Esta actuación se encuadra en el Plan TCUE 2024-2027, aprobada en la Orden de 16 de septiembre de 2024, de la Consejería de Educación y ha sido seleccionada en el marco de un programa operativo financiado por la Junta de Castilla y León”</w:t>
    </w:r>
    <w:r w:rsidRPr="00573F13">
      <w:rPr>
        <w:rFonts w:cstheme="minorHAnsi"/>
        <w:i/>
        <w:noProof/>
        <w:sz w:val="16"/>
        <w:szCs w:val="16"/>
        <w:shd w:val="clear" w:color="auto" w:fill="FFFFFF"/>
        <w:lang w:val="es-ES" w:eastAsia="es-ES"/>
      </w:rPr>
      <w:drawing>
        <wp:anchor distT="0" distB="0" distL="114300" distR="114300" simplePos="0" relativeHeight="251701248" behindDoc="0" locked="0" layoutInCell="1" allowOverlap="1" wp14:anchorId="3589A318" wp14:editId="7C42A429">
          <wp:simplePos x="0" y="0"/>
          <wp:positionH relativeFrom="column">
            <wp:posOffset>5766435</wp:posOffset>
          </wp:positionH>
          <wp:positionV relativeFrom="paragraph">
            <wp:posOffset>9930130</wp:posOffset>
          </wp:positionV>
          <wp:extent cx="685800" cy="613410"/>
          <wp:effectExtent l="0" t="0" r="0" b="0"/>
          <wp:wrapNone/>
          <wp:docPr id="1589725735" name="Imagen 1589725735"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89984" behindDoc="0" locked="0" layoutInCell="1" allowOverlap="1" wp14:anchorId="23A0ADEF" wp14:editId="663D792C">
          <wp:simplePos x="0" y="0"/>
          <wp:positionH relativeFrom="column">
            <wp:posOffset>5766435</wp:posOffset>
          </wp:positionH>
          <wp:positionV relativeFrom="paragraph">
            <wp:posOffset>9930130</wp:posOffset>
          </wp:positionV>
          <wp:extent cx="685800" cy="613410"/>
          <wp:effectExtent l="0" t="0" r="0" b="0"/>
          <wp:wrapNone/>
          <wp:docPr id="318403217" name="Imagen 318403217"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78720" behindDoc="0" locked="0" layoutInCell="1" allowOverlap="1" wp14:anchorId="5F5E7489" wp14:editId="45A986A8">
          <wp:simplePos x="0" y="0"/>
          <wp:positionH relativeFrom="column">
            <wp:posOffset>5766435</wp:posOffset>
          </wp:positionH>
          <wp:positionV relativeFrom="paragraph">
            <wp:posOffset>9930130</wp:posOffset>
          </wp:positionV>
          <wp:extent cx="685800" cy="613410"/>
          <wp:effectExtent l="0" t="0" r="0" b="0"/>
          <wp:wrapNone/>
          <wp:docPr id="1368191979" name="Imagen 136819197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EBF">
      <w:rPr>
        <w:rFonts w:cstheme="minorHAnsi"/>
        <w:i/>
        <w:sz w:val="16"/>
        <w:szCs w:val="16"/>
        <w:shd w:val="clear" w:color="auto" w:fill="FFFFFF"/>
      </w:rPr>
      <w:t>.</w:t>
    </w:r>
  </w:p>
  <w:p w14:paraId="502492CA" w14:textId="64F905F2" w:rsidR="004A5CC5" w:rsidRDefault="005E5214" w:rsidP="004A5CC5">
    <w:pPr>
      <w:pStyle w:val="Piedepgina"/>
      <w:jc w:val="center"/>
    </w:pPr>
    <w:r>
      <w:rPr>
        <w:noProof/>
        <w:lang w:val="es-ES" w:eastAsia="es-ES"/>
      </w:rPr>
      <mc:AlternateContent>
        <mc:Choice Requires="wpg">
          <w:drawing>
            <wp:anchor distT="0" distB="0" distL="114300" distR="114300" simplePos="0" relativeHeight="251657216" behindDoc="0" locked="0" layoutInCell="1" allowOverlap="1" wp14:anchorId="31B463BA" wp14:editId="32D25269">
              <wp:simplePos x="0" y="0"/>
              <wp:positionH relativeFrom="margin">
                <wp:posOffset>795655</wp:posOffset>
              </wp:positionH>
              <wp:positionV relativeFrom="paragraph">
                <wp:posOffset>32385</wp:posOffset>
              </wp:positionV>
              <wp:extent cx="4673598" cy="389466"/>
              <wp:effectExtent l="0" t="0" r="0" b="0"/>
              <wp:wrapNone/>
              <wp:docPr id="8" name="Grupo 8"/>
              <wp:cNvGraphicFramePr/>
              <a:graphic xmlns:a="http://schemas.openxmlformats.org/drawingml/2006/main">
                <a:graphicData uri="http://schemas.microsoft.com/office/word/2010/wordprocessingGroup">
                  <wpg:wgp>
                    <wpg:cNvGrpSpPr/>
                    <wpg:grpSpPr>
                      <a:xfrm>
                        <a:off x="0" y="0"/>
                        <a:ext cx="4673598" cy="389466"/>
                        <a:chOff x="27248" y="0"/>
                        <a:chExt cx="3759950" cy="341630"/>
                      </a:xfrm>
                    </wpg:grpSpPr>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34013" y="0"/>
                          <a:ext cx="1353185" cy="341630"/>
                        </a:xfrm>
                        <a:prstGeom prst="rect">
                          <a:avLst/>
                        </a:prstGeom>
                        <a:noFill/>
                      </pic:spPr>
                    </pic:pic>
                    <pic:pic xmlns:pic="http://schemas.openxmlformats.org/drawingml/2006/picture">
                      <pic:nvPicPr>
                        <pic:cNvPr id="6" name="Imagen 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48" y="0"/>
                          <a:ext cx="1382395" cy="3346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09F3C4" id="Grupo 8" o:spid="_x0000_s1026" style="position:absolute;margin-left:62.65pt;margin-top:2.55pt;width:368pt;height:30.65pt;z-index:251657216;mso-position-horizontal-relative:margin;mso-width-relative:margin;mso-height-relative:margin" coordorigin="272" coordsize="37599,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unHCwMAAD0JAAAOAAAAZHJzL2Uyb0RvYy54bWzsVslu2zAQvRfoPxC6&#10;O1pt2ULsILUTI0DaGl0+gKYoiYhEEiS9BEX/vUNKsmMnXZBbgB4kcRkOZ968R+ryat/UaEuVZoJP&#10;vfAi8BDlROSMl1Pv+7fbwdhD2mCe41pwOvUeqfauZu/fXe5kRiNRiTqnCoETrrOdnHqVMTLzfU0q&#10;2mB9ISTlMFkI1WADXVX6ucI78N7UfhQEI38nVC6VIFRrGF20k97M+S8KSsznotDUoHrqQWzGvZV7&#10;r+3bn13irFRYVox0YeBXRNFgxmHTg6sFNhhtFHvmqmFECS0Kc0FE44uiYIS6HCCbMDjLZqnERrpc&#10;ymxXygNMAO0ZTq92Sz5tVwqxfOpBoThuoERLtZECjS00O1lmYLFU8qtcqW6gbHs2232hGvuFPNDe&#10;gfp4AJXuDSIwmIzSeDgB7wTm4vEkGY1a1EkFpbHLojRKYP64lFQ33eI4HU4mQyicW5yEo9iVzO+3&#10;9m2Eh4AkIxk8HU7QeobT3/kEq8xGUa9z0vyTjwarh40cQEklNmzNamYeHT2heDYovl0xslJt5wh5&#10;2kN+1+CScpRaYKy9NWkXYJvQvSAPGnExrzAv6bWWQGsQm7X2T81d92S3dc3kLatrWybb7vICCZxR&#10;6AVoWnouBNk0lJtWb4rWkKLgumJSe0hltFlToI+6y0OnAKj7vTZ2O8sAp4Ef0fg6CCbRh8F8GMwH&#10;SZDeDK4nSTpIg5s0CZJxOA/nP+3qMMk2mkK+uF5I1sUKo8+ifZHw3dHQSslJEm2xE75FygXUf12I&#10;MGQhsbFqRb4AqmAHbaOoIZVtFoBcNw7GhwkH8xFZWwMNAkHr3UeRg4TwxggHxplAoiROgjB+yvVe&#10;JmE8jMPx8LdMByIobZZUNMg2AHAI1+2Bt5BMm2BvYkPnwpa9p4gNr2MLRNuyDBpvRiqjM6m4M+SU&#10;+29JKhHUGa5FA1yRivG2kP+V8wflnN8RR92Mo3jS6yZORsnQnYv9DfF63eCs5qdCakec+M/15C4i&#10;uKPd+dL9T9ifgKd9aD/965n9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ssxdyt4AAAAIAQAADwAAAGRycy9kb3ducmV2LnhtbEyPQWvCQBCF74X+h2UKvdVNtAkS&#10;sxGRticpVAvF25gdk2B2N2TXJP77Tk/1+PEeb77J15NpxUC9b5xVEM8iEGRLpxtbKfg+vL8sQfiA&#10;VmPrLCm4kYd18fiQY6bdaL9o2IdK8Ij1GSqoQ+gyKX1Zk0E/cx1Zzs6uNxgY+0rqHkceN62cR1Eq&#10;DTaWL9TY0bam8rK/GgUfI46bRfw27C7n7e14SD5/djEp9fw0bVYgAk3hvwx/+qwOBTud3NVqL1rm&#10;ebLgqoIkBsH5Mo2ZTwrS9BVkkcv7B4pfAAAA//8DAFBLAwQKAAAAAAAAACEAtGqftp0tAACdLQAA&#10;FAAAAGRycy9tZWRpYS9pbWFnZTEucG5niVBORw0KGgoAAAANSUhEUgAAAN4AAAA4CAYAAACSekYo&#10;AAAAAXNSR0IArs4c6QAAAARnQU1BAACxjwv8YQUAAAAJcEhZcwAAFxEAABcRAcom8z8AAC0ySURB&#10;VHhe7X0FfBTXF26Qoi2FurcUL1QptPwrUEqB4tKiLVY0QHF3aXF3d5cWdygQSIgrcXcPcYPzzndm&#10;Znez2WjJe4WXL7/5ZffO7J2ZO/e759wjd8yoFCUCV1c3Wr16Nfn6+qkleiQnJ9PhQ4fp0MHDdPbM&#10;Odqzey/9c+Mfio9PoL9O/k379+2n48eO8/d49RcKoqOj6cyZs/Tw4UO1hCgoKIgunr+oflNgaWlJ&#10;cXHKb/38/GjdmnW0ZPESOnHipJShXpznwIGDtHvXbrp16xYlJyXTqb9OcdkBLttDV69epUePHpGt&#10;jS0d2H9QrsnKykp+DwQHB9PRI8foINexa+cusrW1k/JLFy5RaGiofAZ8fX3JxdmFHvEfEBYWTuvX&#10;b6BlS5fxb2ylLPFBIlnctshxXx4eHnTt2jX129OHUuKVEDZu2ERmZmZ08sQJtUSPxMRE2rhxE02Z&#10;PJXer/k+LV+6nM6cPkPnz1+gBvU+oLVMlEkTJ9P/mn1F3t7e6q+IlixaInVaWNxRS0iIgrLz586r&#10;JUTNm7cgN7f70uE/avQxrVm1hg7sO0BrVq8VMoFUdWrVoXVr19Hy5SvkvOj4dWrXpbVctoLLTp5U&#10;SNqmTRv6bdBvtHL5SmrV8geaPWu2lK9du5Y++7QxrV+3npYuWUq3b92mzMxMeqH6i9ShQwc5Bli+&#10;bDkNHzZcPt+/704fNvyIB4GlQvjaterSkSNHKSgwkJp83oSys7PlOKB3z9700gsvUWREpFrydKGU&#10;eCWEnTt2CSHOsoTKCyEsNdq0bqt+I/r7r7+pb59f1G9Egwb+JpIBQKfEvmlTpwkpNUAaNf7sc+rZ&#10;o6eQCujQviMFBwXToj8XU4+fekqZIc6fPy/HG+Lypcv080891G96dO7Ume6yBAXCWVp9+sln8nnd&#10;unU0ZcpU+awhISGB2rfrQJ9/1kSICKxfu54mjJ8on3/9pR/NmqkQFzh48BDfyyQKDAgSUmvEgxTv&#10;07sP/T56DG3buk3KnjaUEq+EUBjiubE62ur7H3Qq1qm/T1HvXn3kc1JSkuy7cO6CfLe+Z00/df+J&#10;oqOi6YdWrSktLU3Kt27ZJlLIfLg5HTt6TMraM/G8PL3IycmZ3n7rbZaga6Vcw6VLl6jdj+0pMjKS&#10;wsPD5VxQdX9s205X9uDBAzm2S+cudPPmLfm8j9XNzh07y+cNrC7+Nmiw7vjU1FT5TQ8m784dO+W/&#10;ctxGmjxpinz+8otmdPeuQmJDQC1v1bKVjnhbt2yl6dOmkx2rrz1+zj1wPA0oJV4JoTjEu3r1GtWr&#10;U58G9B9I9erWp1UrVkk5MGf2XFq1Uvnet3dfkVAAiDdj+gzy9PSk1j+0kbJOTA57O3v5bG1tTS1a&#10;fEdfNP1S5nIA/teqWZv6/dqfunbpJnNNqKW13+cylkrdu3SXzg/0+LkHtWWpDKI2bfIFhYSESPlO&#10;ntfVrV2P+vcbwHV0FeJmZmZRmx/aUkpKilyDMxN/7569rFIrxGv6eVNydXGVz4aAWgziae2Awef2&#10;bUVioj7tnE8TSolXQigO8c6dPSdSx9nZmedOG6hLpy6UkZkh+1q2+J46dehEE1ltw7xt0iRF3QRB&#10;fh/9u3zuxfMiqKv9fumvI56G7dt30Ftvvk1eXl6iBnbp3FXO+/Bhtqio15j0IItSpmxAt65daSur&#10;ezCstG/Xng4zSQFI0VEjR8txkFSoA6ompHFWVjZdOH+RBrNE3Ld3n07iNfvif3T3zl35bAiNeADm&#10;vyA0fjtxwiR69+336NChQ7LvaUIu4mnzBD2Mv5eiMCiuqtmrV2/5DDT/prlIDX8/f/qWP99iwkCy&#10;HDt6nL5r3lKO2cGE0ohnaWklxIV66ODgKGWG+Ll7D1ERYans1rWbWqrg6pWrXNZd/aZHF57j3eBz&#10;AkcOH6GunZXfrVm9huduE+SzBlhLQbyYmBj53qdPH6lz7py58r13zz40b+58+WwIF5aCGvEOHzoi&#10;A86tm8q9wqDUhyX804Y8JV6s6zlKDIC5t5R4xUFhiAdSfdHkSx3x4EKASqdh0IBBokrCCjhhnGKg&#10;0NDyu5YiPfbs3iNWRw0wYOC8fkxWmPKhvvr7B9DFi5eofp0GTEgHJtINJnxr9RcKrjDxYKSBKwJW&#10;UydHhbitvm9FZ1kSAz7ePtT408/lemHVbNe2vUhCqK6QpJBWXzZtJvM+4Pr163ItmK8BUHvfeesd&#10;cUPg+uDewPl8fHylHTDod+7YhVVfvYRLTUmlTz7+lAL4Hp4m6InHNw2KZSRFkf/+EXSnrxnF2B1R&#10;9pWiyCgM8WB5nD9/vo54NjY2tHLlSvkMXDh/gfbu3UsbNmwgB3sHtVQBpM+pU6fIiqXcjh071FKo&#10;bW70yy+/0oPEB+Jb68bztZ49erEk7SUuCwDkW6paSzWg8w8YMEAMJv369uM55RwhwrJly8lRJSFU&#10;yjksvWCMAWH68FxsyOAh1Lt3b9qyZYscv2DBAiGghvEsFeHy0ADfHKQgjCYDeWCBWh0bG0sLFy4U&#10;Aw3Oq0lMDStXrDSpoj7JMJB4jygrNY6cZ9eje73N6F5/M4pzUR5UKYqOwhDvv47c044Sxv9HylUO&#10;VTMjIZTsR1UguyFmZD2wlHj/Bk8D8UpRcshJvMRwchhXrZR4jwFPMvGgUl68cJG2b9tBB/YfkPAw&#10;DfDVHT92gnbx/W3j+eeZ06bvz9PLkxYvWkKL/1zMaqyPWqr8ft269bRg/gLx02kICgyi06wKG0pZ&#10;uBQM1c5Lly7TvLnzaM+uPTr1XAMstQvmLaB1a9frfJBOTk6iegNurq50+tTpXL/D/tOnT8vn1LRU&#10;mZfimIyMDFHN8Ry3b9tOR48elWPs7Ox0rg4gJTmF7rAaHBUVTbt27ZLQupM8d92yeYtYigFvnhsv&#10;+nMRLVu6nEJDlHC6//fEk3b+7+gYuJLHcTVPMvHQcRt+0IimTZ1OY8aMpQ8bfUR//31K9llZ3aP3&#10;a9ZiUi2m+dzRd+/eI+WGsLCwoEYNG0l86J9/LJJQNMwr09PTxTo75vexEr72YaMPdfPOI4ePSntd&#10;YMJrEAPSXWVut2LZCvFFbtywUeas8PVpJEIZDENwwYwaOUqOAyEmT5pM06crhh3MTVG/vX1ON0vb&#10;Nm3ptVdfE8KDFI0/ayyhb2HhYVSXr3vunHn0x8I/5ByA+YiRVL7sMxQRESHfYXFu/k0LCggIlNC5&#10;IYOHijsEA8RfJ/8iJ0cnuc8lvA/WXRiKwsLCchLvYXYaOYx/Xoh3b4AZPfBWzMiPE+jUDx/pY/Ke&#10;VjzJxIuLi6PvWrSUDghcunhJiIjv95h48PflB7gGICU0TJ0yTWI6EdECq6UG+Bzh2wMQdQOCg1TM&#10;AimD3xKGHRhzGtRrIFZaDZ990pj+uXGT0tPSZZ+7u7u6hyS6BteJkDlIVgAdv2GDRmL80YA4WAwE&#10;MEBhUEBIXItvv6OsrCyR8ghjMwZC9hBPC0ICAQEB9MP3rXVtZW/vQJ076e+xe9fuQkgNGHRmzphF&#10;ZnH3L1Gk5R6Ksj5IYTc3kP3vlcluqBnZDjajgBMTKNLmMEXd26fbIu7spuQwRXznBUVd0MuNePdr&#10;FHBsIrmv+p5cFnxEzvMakNuiz8lrc3cKu7qG0uKC1CNzI8H7lpwz4u5uSvCxUEvzR1KIk/wm8u4e&#10;inU9XygJlhhgQ2GXlpLPjr7kta4deW39mYL+nkHx96/wyJqlHgUUprYnm3jwx7Vo/p3OLQB80fQL&#10;cmV1zdnZRSJkQAZYL7XQNQ3IoPjko09zZCgA6MywZG7etFktIbFmfvrxZxLpApUWEnbEsBHiVgE6&#10;tu9EHu4eYkH9+qtvpEwDJA8ss7D2fvt1c7VUwaOHj0Rdnj51ho54kHiov1fPXkIyAMHgEydMFMss&#10;rsGQeCEs/fA5KjJK7hP7gdGjfqdNGzZTh3YdJVQObdS6VRtdOyC8rkM7JUgcZGzSuIm4jTRcuXxF&#10;iGrm8senZNWTJVw/Vi/7sygeztsIbGXIepBi3bTmfbKftztdzSj4vH7UMAUtBSQpyIZcl3wr0vPe&#10;L2Zkw7+3wX/tM+rlz7ajqlPIpcXyG2O4b+hAd7vzeXnz3JT/SKsh8OQUsuhmRpY9zMhxToN8qRLj&#10;cIJc5n1Kd/uYkRVfjy1Le6tfzegu//5eL75nvnanOR9SNA9MehRMvqeNeC1bfk83rt+QNCNkVMAZ&#10;365tO0k5MgSkUuNPG1O8mpZkCDj3kQ6lAe4DhJGFhoZJ2BoiXCC52rT+UfbDkY6Y03PnENGjlGmY&#10;OX2muB6QadFWPd4YIJpGvKn8eT+T23yEufg2gZ+6/SxE6dunr1yLIfEwZ2v0wYcivTp26KhTWUcM&#10;N5dMEPhXIcnxOxDJFPHQjlBd4bPUgFSoJo2bgnifSAe15s6Wg3jmZciG53lSzts99b8Q71zu6ANj&#10;xLudJ5vhVYSsqNOG67YZxp14Rk3uyPXIjiWrdj6otpa9zZgwk9Rf6+G1vYfUgc1npxJAXBBCzswh&#10;aya0HZPGbXETtTQnsjOSyWd7H7rzE1/D+Fco8p8NlBrlxfPcSB4wbFnaTSe7MdXlum25HUBGn92D&#10;WPopKkVBeNqIB5UMznJIPUg8SAHMBdHxDIHffMrzGEgDY0BFhcNfA+r4nOdmUG0PHjgknRpAfCjm&#10;fv379SdPD0/x/X3PxDcEQufmM6lsrG3oO75WU8hJvGl0iEl/4vgJiR0FyRCnmsaqKqJ4jImnSTyk&#10;JeE+NYk3nCXywYMHxfjyPavU8C9CJTZFvJTUFJl7Io5Wwx2LOyK9zWKcT1HEzU0UYbGdwq4sU1RN&#10;JoiomodHUuSdHRR5ewtFWvDG/8NvbKSkYCedVDOF1Ghvsh1dTTosSAyCeW7qTkkB1pSdlUbZD7Mp&#10;LcaPAk9MJuvfFPLZ8zkhXRM8r6q1KPDa3lN+XyTinZ0rgwTO77q4qVqqR3ZGCt1f3pzudAExv6LM&#10;lJwOWw0gouvCJkI+XKMVS0X39R2MVE/TePKJ11JiL4GYmFiqX7c+xcbFiiUSaUd5AdOMZl9+Jc59&#10;Y4zl+c34cfowM1gaP/7wE/kNkoE14qEzQ5XD3AtWR8y3kMeHzq4B6UdQT5OSkuXaIkzk7U1jiWRI&#10;PFhpkYQMlXf6tBm0fNkK2de1c9dcxJM53ne553ggnmZQWrFipUjNXj16myQeADUY1lQNULUH9BuQ&#10;07iSnZ2uM65AxcrfuJI38by2dBMV0sFcJcxefUiTMQKOjVOkIgjKZPFk1dIQJUE8370DyIqlPCRa&#10;WoJiKjccSJTPyvfM5GhynFaTbDFA8DVasWT2O6QkduaHJ514yLtD6NjtWxYST4q5DYAR+3Oet2Du&#10;df/+ffL18VXn9HqARMiuQCROVFSUuAkQbubi7Eq1368jSbewILb7sZ2oa8CmjZsl00FD/1/7S/tp&#10;7gDEiCI/D9ZEEA5W01geEABz85EihaHmYm55nKUaSDppwiTJ3ABgndWyOwb2H0RVKj1LgYGBQrIf&#10;Wv0gEg3XBAmsSLwQsUA62DmI+guphfvENW7bpuQIgsR1atUVYwt+A1y7dp0HrRbyGdi6eau0l5+v&#10;n9zLBw0+kBjUx+5OSAlzI5uhZUWCobM6zaglUk5BbrKmPwhltbOqGHRwXocJL1Jmqn5+8LiJF+9+&#10;hazUOWfA0TFqaf7APBDSWFRwvi8r/hznqs/4NoUnmXgYvUdyZ/6l76/U79d+tGbNGh25/P39xZSP&#10;JF2kEIE4D7Nz+sYA+LEwB0ReHtKcQFDgFI/+HTt0FusmLISZWXrLKSyfGmDE6dKpq/j3APjzYKpH&#10;ADhCzrRlIwAYMZDN35GlJKTZxImT5JqQGYGlKYCdO3fSmTNKf0ZK1eiRykCCe503f54YXGJj48QF&#10;AcMM1EuEzw3oN5CvfwCNHDlSyjFAXL1yRX4LwG+HTAqtfRACN5vnnoZAlj/U7E5835q197ETL+TC&#10;H9Kp0UkxLwy7psQeKheWm3iA0+zaZPUzn7Mvz/V4SwzSO1YfN/HcV7eUfTAcgYQKTF+XVv7oUTY5&#10;z62nk3o2TFzn+Q3zne/lTTxT7WBcZry/ONDqeBx1FR+ZGabbSJMQRYVmtjcFkM3YQZ4bxW8PY8me&#10;E/nXa/zbx048j7VtlDkRJJ75M5QSqZ9YGkNT74KurSKv3b+Rz/6h5L1vCM8R9f6ax0m8lAh3sh1e&#10;juz5/mxHlOXv99U9BcNv3yCpU6QeBhUeXKLv7VX35kb+xDPCI3QWpTzfZ1toGFfyWCrNBbgU4BLA&#10;XDD/TllyyM/WkBuP+xpRX/HqfKzEe/gwg5xn1RbJgM15dp18DRFotEeU/wj1OIkXeWe7Qh4eFGzM&#10;y1JyeP7+SA1oWvdl34iVV9qGr8WyJ89Ht/ykHGACeROPR+3UBAq9spyCzyykaLujfALDB/iIUsLv&#10;U/DZhbL/ge8d3Z7C4hETOeL2Vgo+NV/qL1rnzBvRUdHiDoCvrfm3LcQhXbdWPfqgXkP6utk3kp4E&#10;kz2slP+3gHtLi/WjkHPcXmcXUCoPrqag9LVH3J4WFHx6AYVeXkpZBlOa4kGt0/uWQZ2Fu/ciES8z&#10;KZKSg+0pJdRZtyUHO1AGl2v77cdXl99DHbu/Uj/JLC6KQ7zgs3NEzTUmXsCJiQrxhnN9PDA88L6p&#10;7jGN9IRQ7sDbyW3RF2JUgS/TbmwN8trai+d9JykzOYab3TTyI15qjB/dY1X3bme+vuVfq6V6RFvv&#10;pzvdzOgO7w85PUstLTxAPPuxz9OtVrh/0+6UogAWPvjYar77vtwTtnJlylOF8hWpjFk5qvhMJar2&#10;bHWqVKGylMHKiHQiQytkSSLO9RxZdDKj2+1ZC7HKHcJmiOBT08miI8/TuX+mRXmppf8OQdyvbvP5&#10;i1JnkYiHUdqKVSzb4WV0myV/D7q8RPbDRWA3qqIYSqBuem4unMM7PxSHeIF/TTUp8Xz39Jd6tPln&#10;+D8b1D16ZKU9oBi74+S9+SeyHVaOLLrysVyPx6rWFHl7G5MxTD0yf+RHvLS4ALL/vYoEEnisb6eW&#10;6hFrf0y5Z94fdvFPtbQIYOJ5behIjhPrkd/BEWph8YA1M997p6bcS/Xna9DA/gPFoHDr5i3JWl+9&#10;arVEblStXJWef646vfHam1Tj+ReEmF9//Y34/Uoaif5W5DyzATlNa0Dx9y+ppaYRemEh3evDAyj3&#10;0/QY/ZRGD0Pto3AIPTObrPrmV2duFI14l5ZIrh7mSNoGSRB0SekcqREeZGdeXlHlQLwN+mzq4qI4&#10;xPM7MMQk8fz2DVYkHhMP9XltU1bCwroj8R7XyG//cJYUL0iUjCU/HJf5n1DIxSWUHJH3PDUv/L8h&#10;ntJhjLtN0bqRHlh675lyFViqlZXYTQQ65wX47T7+6BOWelWEfNgqV6xCb77+lm7piOIiP8NcURF6&#10;fkEBxCs6QlkrgY+35IgHiYcOPYKlnbpZ8vegK4rES4fEG11JkXj8e7dlSgDsv0FxiOexppX4IY2J&#10;F8QNBEkH4uEaHSe/SoEnJ5PTzFp0twerdj9z2dR3KPD4RIndNHzURX3sj5t4UB8zEiMoIz5YNzfJ&#10;Sn9A8e7Xed5yN9f1ZbEanPEglLLTYPjg3/LvMuKDJGLHGJlJEZQeFyiBBRqwZiYIV7liVVnfJSkx&#10;Sd2TNxCnCX8aVE6NfNWefZ5efvEVuqNmGeSF7PRkykjga3wQxgJbCaLH3C0p3F13b+kJIYTY4ni3&#10;i5QW7a0e94geZqVTJvdd9N+HOteVguyMJIr3/IcHVqT7ZFP41ZUiPEyRJDszmRL9rCjG9ogMxJnJ&#10;UeqenMjOSOQ6byh1PuI6Ly0WAVQixMMkMiM5mpIxtwt30234juUiADibHSa8IL9H5IvTjPfEKf9v&#10;UFTiZWemkOO0N+T8xsSLsTmo98ep5AMR7cY8z2rob6ymXKbsrILnJVpHwP26rWpFAadmqiV6PG7i&#10;pfO57Ke/y8+lCgWdW8Ad5C7ZjKymxJjysV6butDDbOXaQTS3Pz9nFbky+WzvLd+dFzXheWVl8tyY&#10;M+oEz892NM/Lx1an1Gglbw6+L6S+vPTCy/TqK6/LeiqFBQwrCJKG2vn6q28I+Z6rWk0c51oumimE&#10;31jP8+4qZD+uhgwwkRZbyXJAVfI9oAQrBJ2eQTbDKpMlP1Nsd7ijx9gp64gmeP1DNuZVyXpYVYp1&#10;+kvKgHjPKzy41pRnfKcn94VFTcn/8ChpW2OSRFruIoeJ75E1913HBZ9w21Yi21EvURgLG0PEe1wl&#10;xynv6ep0QZ37WcMyUWd+KILEK3jMB/ud5zYgu0HcseFOGFG+SCZ7Uygq8RJ975A1k85ueG7ioWPB&#10;xYFrA/Fs+ToRq5qZXvBonhNKWzzwuSmTat+d+tWfNTx+4kWR7djnxNfpvrY1Oc2qwyTqRq7zG8p9&#10;QBPR+SWZaK6zaolv1HOtstZmMNQhlupwp2gEA0LOLxQjj/vyb+U7Qq9qvltT5mkwmowdM07Ki4Kr&#10;l6/ynO9Zeo1Jq5EPRhfj1asNgXBFBOs78D0GX1woqptFO8TvTqEE739E/XeZU1eslskhjuS1uaeE&#10;OQIJfN/oH7A/xKrrBGWlxJHDpFfJmgnqMPEVinM+JeS1HlpOCdYwIAnmiGg/yy4IqlAc69FWe+Ua&#10;EOCfpPqVs1Jiuc5XDOo8ze06k8laRsIsS4h4hQPCxdAI6NiKAUMfjVAcGBLPa9vPamluQCIDAScm&#10;6NRJY+LhiPtLvxSLq0g9DA7mVcS/VxRo50KwOIwv0ff2y3dDPG7iQduwm/CizKvRGcJvKomZGO0l&#10;i4SP1doaEs6VB0CoVFoIHuJObYeXl84UelkZxXEXCCK/ywSFhAFmTJ9J5cs8I4SBpLK4rX9PQ1HQ&#10;/sf29GyV56QebCBhhfIVJAfPFMKvrZT5twN3Xhu+To/VrSn00nJKCr0vEUaWfI0ucxsaREGxxpGu&#10;LKqU4HmNbLgN0Gax9kqmeDS0G64PdYZe+EPKAJe5H8jzNyRJxK0tLPVfJrvxb4hEA1JZm7PhwRvz&#10;wYhbSiqTYZ0hFw3qnNcwV50F4bETL/zmJl3kinT8Pz5V9xQPntuU7AQYa9zXKaN3XsjiB+E4+TVR&#10;M00RD0CHxcgoxOMNjeizo5e6t/BA53aaXYtshj4jcw9jlBTxbPkBO05/R+cfTQ5xlqyPeywJI6+t&#10;ljKReEbEAzD3hVTRMjZSI73IZkhZnpdXoezUGIpPSBSV8MUaL4maiThELR6yqMD9Q2JqxNOI3OzL&#10;/5mMPtGIh2ftu2+IWqog5MIisuzFfYDJ5TijLvdLZblBDTmJp6ifwTx3Rz+E20YfoUTkywM5yg1J&#10;gnlhdmaSOpwqSOdnZD2ijLRrxA1lCfwggzrjDOr02Za7zoKQi3j2BsSLN7rBwiA9PkQeJOpAx4bv&#10;K+Kutvyc4a0VDt48R0HenqiFrFYpLkvTCD43V2kATZU0QbystARymMLk5PqEfHys9aAyrDYqy5vn&#10;f418bu7UQKTVLkmR8s5DCudHvPTYgoh3VKQaiBdqRDyoml4GeYlJwfZkC+LxsRHX1yiFeRAvynK3&#10;HGcztIzEyEbySI97wPwQOHL4mKiEIEn1ajVkjczsrOKtFoAlD/DmoFdffi0H+VA/gpiNAeLh2uBf&#10;TQq0VksVZKbGkeuS/4m0hmRB2wQcG697UjmJpyTR+u4fLO1ny2plYqCNlAG+PB8DmUyRJDHESUju&#10;taU7D05NebrCxOPBIFLVJDAgoE4brjPJsM59v+VZZ17ISbwHYWTPOrYQj08YdXenuqewUJrC/8ho&#10;EdH25nwxLH1sRlXjm8/ZmIVF4PHx8kCUOWMFVpn0r60yRKKfJXfAitxYZcl14YdKapMJ4gGYG8Dv&#10;okk9WGCdZtVlUmqRDPkPECnRXjy4vED3+pfhjm/axF4g8UZXzpN4MbaHpBPhoWPuA+iIx2TyPajP&#10;jiiYeHqXTibPUey5DpQHX1jI86TOomZG2yrJqYhI0aQUjCNfNfuaJWtBsY+mgZeTVKv6vG6ehw0k&#10;RJvg5SXGsZogHp6JrXlZSon0UEtlqJP/0GZ89zKZ+FnhuUICwl8LJHhezyXx/GDwUEmSGKDvez5M&#10;HmOSZKUmSBSSJQ/w97jv++4ZyHO3GWRnXk7aVUe8POv8l8TLSk9iafC6QhYeVe6vzpl8mBOmOqdS&#10;lpEUTQ6T3xK1CAm1kC52Y16gaNUKVSAM4v5i7Hj05wYBQdCwvjt/VffoAVXCftzLIg3cFjVWJtF8&#10;7ryIB3ht7iIjqJBPTV+6v/y7PHPzNKDBHafWlFy+oLN5R5XkRzw8aIeJL5INE8ttyRdqqR4RrA5j&#10;4ENGfCRLKUBHPL5mv0NK3hpQFOIBfnsHKoMirM8jK5H9+BcoOx0uB5IwMJj/QRJIK+TKaQmgRQGW&#10;pse7HkBeEA//nylXUdRXONvxbkDjqBaReOi8I8rmCPvSNAwNsayFOUx4Q+lb42uIi+CBz+3cqubf&#10;0xQJyschskWDj5qyBpKkqTHB/tyelt24vjHVdcZA7LNhEkq7qsQL/nu6fIfEjXPVP1dvlpAgZLGJ&#10;B7ivaimd0E6VBH77hoqUwZziITdCCk/S0yVEzBTx9BDronlVxZAB8rEKgQgQ9zVtZe0W3FhWZoqM&#10;aKg3KyNZYhQRP2moTMJn5TCJJ76qaogRz2PNDxR2fS1v60QtwAgklj1+cDGOJ7mh1oq0yI94GEHd&#10;lnylkA+JuCqxHafXEomITHQN2XzvycGOPMkfy/Op8hLO5b2zb74tkB/xANwDiGE3qkoOKyMA9RDS&#10;EPeVqgaZ5ySePhrFFPFyGldyEi/B64YYY8SVwr/x3a0MZA8eJNIHDRoK4UA8+N7efvMdyVkrDJBx&#10;juzybl26iWSDSgl/Hojc7MtmtGDBQnJk9TMv5E28R/Qg0JbSk/XPI4rVfPGbjXlW+iXiL42Jh5A+&#10;9AFMU/wPDJOy7OwMsXSKIABJYpUlGWAcQbu6Lmgk3wFYKzVDiibx0Ldg/TSsEy4cB9gVtDqLS7wY&#10;vnBEbeDBOCCmkW/GbnRFcplTj7cGZMXqXLSL6c5kjETfuywdaisqBOZ8XB+MJPCl2Y2qIEYCmMNd&#10;5jUgx2lvcXk58juQO8Qp4tYmhSDcwUQ1ZDKjUaRhuC57vlYrVj28tijzrdBzC6TBFOLlHasICe+9&#10;tbc0JgjtwHXLAMF1OvBoCmnkvrKFLFWBuYKsw8KNHnB8Qr6kAwoiHtrGelgFsdY5z2Sy8z1G2xxi&#10;QveRDghVCrGlGjDY2YyqRFZ8Db77BqmlTDyea2BURz3hqs8JxHOe8S5Z8vzNw0hrecQd1XlOXbLh&#10;9sR5NGkA4tSqWUukEogHSQWr5NUreb8OGUs3IGIFS7G//14tidvEPYN0yBjH8u0ILUMeW0EIgxO6&#10;Oz9bbv+U8JxhZv7HxvG9v0Ih5+bzoLqB3BZ+LBqH91blJSuSY8n3gj4Qy2o6gGeLZUYkSoWfnR+r&#10;g+7r25PjzPd1g1qaOuD58CCK9kMfDTw5UZ6v3fgXRfNDecQ1JYEWdTrO5DpBel2dP3LffVu0F6VO&#10;01MhY+QiHhB0ahpZcUfEiIhObssdEReLUQHRHTFFsHZmpsRxB5rKqs1ryoJJuEDUhw2fUS83mtTd&#10;iW9m/1D1lxqULh7EqgMcxSLJMLrwAwKxRPTzfx/W/x+qzu/Av6aIVJLFjuZ+IGX5Icr6ADnP+0Tq&#10;ER1evTY0MHxh8H/BN3h/5Q+U4KHviHmbeQomHgD/keeGbqLiWPE9oc1hoXT9oymFqyZs7QzpPD9z&#10;Xvo12U2uT4E8sGhIZi3BcV4jsptanzUJ5R0FIJ77hk5kN6k++RqopRrCbqwju4n1yY21GwQcAMjs&#10;NiQeNhBowfyFsl8D5mY3/7lF48aNZ3J9yMdUkPsE6bDeJhJksUBsYiEiXQwRYbWH7KbUJ8cFH+dI&#10;CwMiWUOyZeLh+SAQ2W5MDZ5vDZO+BTzwsyKHWQ3Ifnr9HLGaiSwpXeY3Fi3l3pByFHZ5KUXys8Z5&#10;nP/4jNLV1e0yHoSTx7qOZGNeRZ6B24oWEiHjzIM2jjVc6Ao+PZf5nyt1Di4nYZQRlrty1VkQTBIP&#10;QDqK/+Fx5M4X4cwiGKO+68JP+KK+p8QQvMSioDE/JzKTY3kSf4zr/F3ULLgZHLlOJ1aJ3P5sTJ7r&#10;2vLINpnnUHBWGtat/xzvfpW8d/RjKfkxX09dlkjNWEKas/qkWSRx9CNKCnGmiLt7eH60j2LdLoq6&#10;UhCQnhR3/wqPdpMlp/D+oibkvuRLUWVDLiymxKCcC6EWhMIQT0M2j6QIMIdKn6lGAWnQyI3/+PSQ&#10;/3K2jvKXs9zwWOWzBu2bcT3IrWvERNJUTWzPVX1eln0AkFmNlZqxDiac47g3bDiuW7efaM+evSYX&#10;OCosDO/B+IqBh1mplMaqIdTybNV/p0G5R/w65z0B2AMiw7CkwdRxAJaZTI/Xr5qNo0zXiWCMwtWZ&#10;F/IkniFw8ZjnGFacs3GKDvwadZpa3NZU3TnPzTeaV/a3SZKZKitZFIV4/wVgcGrZoqXOuIIN6ibm&#10;eS2/+17mfBrZENWCFbZWr14ta6kUB/+2/zzpKBTxjFGyjVacuv97D/FJIx4wfOhwMYhoxNPIh7ke&#10;tqaffyGvhMb7A/4thg0dRh999BHt3qVYbQ1h+mkWpTQ38jqu5Ppy3vXinMUiXikKxpNIvB3bdkga&#10;kCHxIOnwOuRLFy/nu95JUSCrc9WuJ+2DfD8Aal4cTyXivW5Il0WScfj19RR6eTWrmPqXUsY6n6GQ&#10;c4sk9hLHadMIHB/H8+9Y92s8D02TpOzwa+t4Xrcql7EmJcJTphUJPsrLR1BDlPURnubck+8A1lYN&#10;u7hUVsELv76WUiJzhxXC9YB9SK5FMALm24bAol0x9sdljdagk1NkrpiREi37SolXQngSiYcshFde&#10;epU3fbQJJB7Uz9s39W/I+bfAm2HhXIfK6qQub45lE7C4sI15eXkbsd3El8VyKW6DSa+Le8f/yO9k&#10;0ZnLepqJ5T3kkpKOBsQ4/i2ZGpYDzCjg/Hxymvm+1AdLp/Wwyjl8eb77BovxDT7M9KQI8tzYRYLd&#10;w64qVmHfA0Nk0S0EosPiaTOyIlkNrEAhavobEHF7M937rSJvZhI4jXM5LPhY3YsAegtynPQu3eXr&#10;xxqunut+VLwFE9+SAIFS4pUQnkTiAT+2aUdVK+uDm7HBmIJlzB8X/vzjT2kbrDepOdLDr60Q94bj&#10;mGfJaX5DsWJjQWXE3cKfjPQb9zWtKYIljNPk18SXBjO+ln8XyxJQXF9wWzER4l3PU6zjSbIbVVks&#10;1U6zalN2lpKi5n9wGFkzIV1m1iTPLd0kbA7um2ibAxR1b698R0C2huQwZ3E3wc0Ewx1WKbAdWUG+&#10;axFZeMeH78mpIoHh24OrzKI9n3fKG7IfuP/HZ+Ko99nTr5R4JYUnlXhwgpcvp2QnaBukXpVKVen6&#10;tevqUcUHlvsD4dA2Eybo/ZS6IGnefHf3lzL4zezHPCeuI5sR5eXFqYD/0d/FP2f7e1VKUwPUY51P&#10;CzlAMt89+oVx4RcVFxbXAfcNEHBohJTZDS3HdTxHoVeWsYS6I1ZKNyYHBgC3JU0p6NIyCjy/kAJP&#10;z5IoFqzVEnppMSHhG+eC0974PSKYv8HN4bW5K0u6thR4Zq66hzWKjR0l5A8xx6XEKyE8qcQTt8IH&#10;jSRI2pB8MK7gfQoI0fo32Ltnr8wj4aqwsdEvSiuRK/CdsqoI6QUgaslpkhIKaBgIEHx2rkK8MUw8&#10;1W9mSDzD5NWwqwqh4UOGvxbQiIfAA6T6aECsrt346uIndp5Vi+6va0/ua9uQB6uJPjt6k9eGnynW&#10;4S/Kzkwlu3F8HPzKXIfH2g6UqsaXgnim3Few3nusbS2kRjBKKfFKCE8q8QCsdozFigyJhw2EwfsC&#10;igsk2dapXZfbpYy8N84QWsgYIoSSDRJPnSa+JIEMfnv10TrBZ2apxHuW0lS/myHxwtU0HiAKSzoy&#10;6UC8yFubpAzEk3jVsdV0qycAyNhAkgDO51vAMv0YHGyHV5ZAC5AYb7zSry6uEA8ZL/4HR7OE+4gc&#10;ZtXluqtKZJTL3AalxCspPMnEQ4hX6x9a69ZO0YgHC2f1atXl/QBFBZZKx2u6nilbQaSp8ZtZdcQz&#10;L6MLVDYkXoAaGwkUSLzral4iI+LmBr3EU7NthHhcpyPXbRgUj3hhx6lvCJlc5n+g0idvYKlLtyXf&#10;KvmiLPlsR1ahVDVW0//4WAlFRLRVwJGx9MDzBnmsbC7XV0q8EsSTTDwA76V78/W3JbNAIx/+16j2&#10;Av9/I98YTmMEBQUJ6So8U4nKmpWjJYv1b0jVoAuSNtcHSecgnkEoYUHEQ0qPBoQ/amGFWjiZjngT&#10;XpR1cwwBdVCkGB+vt4TmTUHsCfx7OtkOLifxxNGsziaFOCjxv3xeWD81uK9gkkLVLCVeyeFJJx5w&#10;7ep1CSGDOyEH+Z5/QcrxllW8VDIv4EUjeBEJstohPUE6vAjEFHTEM8hOKA7xkC6E0EYNLgs+FiIh&#10;k0ELx/PPh3ixjn/JWrGS6T/1PV12iAYQDRk6EXd36ej48FEWOYyrIauLxzNZkd+I+jGH1LIlkLpk&#10;PbRsqapZ0ngaiAdcu3pNwsYqPqOPaAH54O9DEHWtmrVl6Xa8Hejs2XOy4fPgwUOoft0GklgLdwRW&#10;LTMfbp5npgIy7bFyNlTClDAXKcMShUhGvdOB53g7+koZEHhiogTUWw02o9Q4JW1JiMcd3Z4lpv3U&#10;t8lt2Vd0f2kzIehdJkTwmdlyHOC7ux/d6cjkGlFOHO3GQJC9qIlYHGpkBckGCTo9m9xWtpElH7Ds&#10;oKwwNrse+fJ1uc1vJAnFjrPqyPKJiCe1GVFB3ijsML46eazvInHJDmNrSNC9w9TXS4lXUnhaiAfg&#10;3XA/tm0v8zNYI+Fe0EiIbAYsXAuCweWADZ9RhjVW8Jt33nqXyagsppQX4l0vkNfm3rLat7aGDYLH&#10;/Q+PJK9NvSlSnZ/BahjjcJy8N/WSl9xkqHM0jXjWv5WhCNtDkuXiMOktcv3zCwq9skJ+pyGKpZXX&#10;xl4s+UZKXqYpIELGe3NPcp5Tn+wnv8r/G5LfgZGUkRAmiyz57h1ITnMaSK6oM//3PzIuR4B1vOd1&#10;cl/Vhhynv8+DQHNZfgJqpzffS8BfU0uJV1J4moinAa4ALFYEckHaQQXFwkgwumB7qcbLMieEWon9&#10;SBOaOH5SoZNpcyL3vEpM9SbKAY14cGrHqNnheR1bFKAG5CgYwrBW4wx5uBIM3QnG+zWUEq+E8DQS&#10;D4CqiBc7jhs7Xt49XrdOPVFF33rzbVE7sZ4KcvLwUkjDd6iXNHTE4y3aYFHb/ypKiVdCwPu2Qbwz&#10;p4q+ROKTBLwfLyAgkPwDAoRohck2LwnEOJ0SBzzmZtGOuVcx+6+hlHglBLwHvFKlSnT+XP6vbC7F&#10;4wECq+8NrUj3hlSkaDXy5b+MUuKVEOAwxov38W7tUpQ8EACdnogXl0Tw51SeW6k7/pMg+j9SMNJn&#10;7mY1rAAAAABJRU5ErkJgglBLAwQKAAAAAAAAACEAuC6R1N8ZAADfGQAAFAAAAGRycy9tZWRpYS9p&#10;bWFnZTIucG5niVBORw0KGgoAAAANSUhEUgAAAU0AAABQCAIAAAFlqoD0AAAAAXNSR0IArs4c6QAA&#10;AARnQU1BAACxjwv8YQUAAAAJcEhZcwAAIdUAACHVAQSctJ0AABl0SURBVHhe7Z37kx3FdcfzNwF6&#10;7eqBwRCCEydgYoeQxM6DcrkKVypO4jwoTB6VVH5IfvOvqUqFcopdAfvScyWBhDCSHAPCgBCyBbIV&#10;IQnQ+7Hae++M8u0+M2dOn+6e+969u9tVn7rVffp0z/ScPj3dPT1zf+3u3XwZGZnDb5qelLCEFYZB&#10;cfjx6e18YAnrDYni8MXB8sxE8xZFXzhxfKMVbpqegHxDeUkgLPRFQRxdaCwU5YgkCSSmWJtUHT74&#10;qwJ/eWj+Lw7OKwVOxe9YeYDxKXPGMgm/Y1MT+AWBwxulvOVE3fwsp6gvJEjISUEFfXh7hR0lUCR1&#10;BmfJs2Ylt8WaQNZaJ64HUx4eiDN49s1DlbwTbF5qKCw0B84zNkcQcfjlIB2eIKsTFOXf4VEcng/s&#10;w6p9EizKHt7zug1TRQCpMoDf39s7x0JOYji60fYwJAFwR7gAR0kHmMOziAJ52emSxunLn1Pg8V0z&#10;pMPeJdUI5OUwJZHO/bPbET577TLLiUDt101N5lnZXZT5KYpKsFwlmV97WqzAqSSRcgqAqO1Zoy2s&#10;v1XkzbLWv//kMCnQZQ9SHB5QTs7fM8HssTKrwy8Ly3z45SVa+bHpYmQA/KazsUxV8pWFrjxXOAbr&#10;oF+k7kJmX1k4ladaBcEwBlB4g+3M88zpmGVfa5AjXYRltCu6ysjKfq48wwkrYVV5qomC5H4q5wK4&#10;sX1jfoeUSB2lLCUUUApOtLwRcdJv7ZrmMAVU+Bt75yhqfkvzbLO/PLRmqspj/kKqBA9OpZCjnAts&#10;nZ5AW6Akvk/7ahxVgZgahQn/vJUah3G91tuT2Si8ks6qrvIAGp0gswwQPjm6lICPRRNL5v6Z7Rhz&#10;IIBGR5JCM8+gqZRr0B2esr+CDzY8cBT+vZsXE7UiKuAbECeNw9RCoRN05SWYHMManV/IfkAdAI+C&#10;WcJhUjOIjgDn1sJMVkgczXbUVX7Vs3Yrn2q+9ojUvOw5iEyuionU59886MhXFIGac4UVGCSxwsnP&#10;P6Uhbc0UecTRNed6Bvn0+mUOs7LMvoJwas616gTc8CkgSxgRNncw9KpqXj+Mw9hYSc5dv4LfYt6G&#10;cWVkpmWGnN7MyYCBWlAegYauPnriCDBXiyhLqppTfShgRm+ikyPhOl7AzDMY3Ay57VEhoegG+yCH&#10;JBTAYJsmQka5PARD54cAKaswOH7hU5bQgHK8LIeEBKIEwjgcnQxFza93FCJccxnw4SyEkmDu0Wo2&#10;6ESRpKbKrGyS2tUcUV/Cv0qowqzJAZIzgZrLKCHnCYB1WOhHWUhZZJQDndRcCv0ARwmZxNF7xFq7&#10;JGxzjgbhLARLKFCpCWdTOhSor/m9omdRqVJNRZUO/0odItran/3xaxSgx7AmSUyMJA/NvVzI7XoA&#10;N28SMizkANecFTjMEqXJEkZGEX7vs/MU9rNQgKlq3mo1KU9bOMsA2f/JKerq/+v9d/KsgcDfHz0c&#10;6/ypvwTjZZ9KEnQu1DeTsJ6q5kDVMIjUHzCdnXFxDuWDLbC1lFy8eY0kneDUHMhK+ijlweIPhOkG&#10;4dNoLuJXns9zP36VAp2fpK45wPG4qhKlNlj88je3O2KVBY2lbC/+enOMQM0L8gzHhh1+dPI9nTQE&#10;+OLiiJvs2JMlikKetY5fxDjH1ey42iBe89VOqnliLZGsvhbpw+q4jdDNtLPxVwHpd3MLSgycLqxO&#10;yx1t+dLcyyojodQIf9yaWALaWx1jSmWqDrm5eINK2DZb7QZHVD4yZ2FiKamzes/2lqA/VxKAwre4&#10;0URb7rNLi43mgpL3QNTqbJIBUK6EApT8lN1pnGfVQhgfNBHFrndqYa+Erc728I8kN4UhymETdR/7&#10;yKRmc1FGmT/aa7Z8+/qA5cSju2cg9Jdtxt1cPFCQQgkn0VItRymsqEkifAXeFs+YqD2Wr8xQkiKW&#10;quTymvg6QQJW3yhck/LLqJTIJIRjC3oEFGKcuWoeVputfaWkyFIahp7dK6FQq5sRFDqepH+rU6qv&#10;g4psKyUyyddkokm24hvLxXZQaIpmZBWqwxEUjRGwOufk/BzGrQXRzTPF6EwmUT3RE8SG+kiNQQrz&#10;pz9UcoZL4ADx1L4dJCGMo3stgJJ8SZ9Wp6TvHdxHfS8PUYnNUxP0tp2co1IWjkooSULyR3eYJ1py&#10;byal8kstRrMcObFvcCOI0Z3VVaqvzNDOXClBNAYp/N2R8Ot2NO5jF68pjYefjjAi6cfqyCuTxsnA&#10;ZYGEn1FmUcSSHtk5Bbm04rh9BUP6OskpTPRi9RPlQ0oCEg5To+OoDPNbR4xMpWgMHiuYyuTNLaIv&#10;ubFwCwF57+C+BKnjsy8hkBXrRcXw8L9PHOeSASsrST9WJ7mP0pFRkvhCom3SL698hm7jjw/slpoy&#10;DPgq9WJ1wNOq9VMvIUphhiV+Eu3jkSM+QvlBDPSTUL532ryZRxTZhU4lLMvEzYXGdMGj+CWQJBd7&#10;zH1qkoiLt4rVCOLGommdcq8WohxmiY9JEqMWhjpLBjcv2FItapEmN1+D7YTarn2FrQ6oxIGwgtZf&#10;0dx5Qz09sLX7tMxlNQ5kr6956o2A3TpGrZz0TU3d0hiTxHmlxGYkCZWPtmglRpmTOPugiFod/Mdb&#10;R3C8Phns6S4ZWauFuSICpgqlUIbBnx+av9Mw+xsIlRqEmw4r+7mMRFy0dy78X1Z2S4OizurEjz78&#10;Gc6jB1Q5KwhjmzIsKyLDGOKo3RtKk+DulwaAUkEFDJmZAVVR4OYaFO2tXhG6/Shwi1XXYmWB7p32&#10;sjCoFM0Gx6e3X759HYE/3LfzyzPVyIMxmp6QGJvSd9/qYQQHygNJasrsh26snlgtJKuvRZLV1yLJ&#10;6muOZPI1RzL5miOZfM2RTL7m6NXkdpGhWHbuBrM6QXhJiaWhO5NfXbi5yVt9Y5Sy4tk39nWlnxgS&#10;nZp8zLVWDLMQHXJ9/2sORHL3pae9yf2H4m3hD1IQvOGOn+++cfY0K7NaYmloY/In9s6ybbqFC6kk&#10;9i5Oz45Y+NvltyATS0OdyR/fPc2G6Q0YmD4zLRmzz5E4qp8eJoZM3OTd9+c+tDNECW3hTjuoDpqI&#10;M6hrFTH5IOxNzJ1yNlzQbj0cgra/Ec6hEyEyu3EBfaaS90DY5GyMwWLu5VnrSfsiC+/U9PcIJHzG&#10;pye2DMg3Bmxy3JjVCzFWWDn0ZzdvRHt104TLN91ZyNRsvCF90XTy3HyZqSOKvHHvqUkipIKvzKet&#10;vi/aFSg2a5hVLHkR6Fj+EdsRMPm39u8K2KOEk9R9mjd0Empq9815570ThrcKoa1I+aL3MibJ/Rpy&#10;FiKzhldCRmah8Da7nT64O1iqBSEF/pwXUPvdwP3l+JSU//nY6zKVoCQFpz5st/EzEx++y0kkabWq&#10;xkQSjgYJmFzdZaUxzKUpfVSanD7byBkxL6fKM6ZkK2GPf/HDnxmhhT/nJ3sIt0VXDagSlueG3785&#10;cqhItW2Cz5kC/EYj5ZLh/k1udERD3Oq2fqTSDZg0uzX59pPFSAgVobdYTFJ5OIoaiVsUR4METM4F&#10;UWa+fCzZZI8tTY62rDIq9n/8ERRikA7X5Ml586cMRuIqKCG1qvvcZR+FyuILeze5aNPS5IBzbZ6e&#10;4JJJs8bkSkgUSdz6y6YvUwF3ljI1hjY5v+vGmX2ToxoISJPTt/ooHER1+wrSUcIKv8Mo5E79gwQV&#10;pLBnk6NGSC06M/d/FCB5YLZ4+0cKQY8mj0go7EsoHMPz8lqTX7tzixWkyYFp6VlL3hQk1PPHIB0l&#10;ZF75+QmkGqvYQ4+J67vZPcqtO5ERQFzYs8k5NaBmz/OpfbtkrUmt245dhn0JhckD6VgyNUb7jl3B&#10;Scrk4AH5LSG36YAqyaNeAd2jSbV9l9Z0OwCg2hYJpUQJezM5vVtEqfRqpurbaVDC/S0g/WGYPBio&#10;wTO514uylyNMDYrwTS7BiP2oeHayzu36HMrGoeVEeT4UpSdyyFIpCPxyfIkS9mZy+T4wCGoqCekM&#10;o2NHYPvJ9yjMkhq66NjRchHlpHqTo8tV87Si/BBKgTMi7L/eTLCyxE8KKkthbyanJIVydCNxo2BI&#10;JuewlMRo37HLezkaxO/seIXC0uQI80SIQP2lybnwIFVHImbV529c5bCPyWg7gG+9tpeu9QsfHK+S&#10;3JKlBEg1MrkeaojToLBIyv7ArjHIy0Lhh+yQjYFERcE/HXU/qmDXZyjJkZfw2Mholh0ev59cJJXK&#10;FJWSIAGTOzZ2o2OYEZUHliaf/Oh9hK+Ve2bkJSsk3lEUUhmsp6mX7XJwAr7m/5478x37J9sK1ecX&#10;QiFRQjK54vS1K6ymUNkZX+hHfdomBVLF63Mk4Sh7HUuCBExeTDzKzNLkJDl05hQC1Bk6SXnLDFjy&#10;rOF+E58aRwe0cNJSmbJ/baf7QN22AzR/iv71wX3j09uR67GdU5VOCQ2jqBtgqFgKPzjjrG0RHw/B&#10;5OoyEugISdNH5kWVUUGUQPqEvP0xgbweAZMDyjko+L8CVwC2uT8mdm2gEaMhPnO4+E6+kWRNXP3v&#10;vr6PJeDQr06bT5sIiYNtphevm4/+lBLjFdKEOLRp7mUh8GZECfVibJ+ETS5vw32iuuWRxtrbdAl5&#10;VkwxKknL/HGwVWMdHvTRPGJRrHVLfnXtMl2E/Z98REPgx3bPPLLjFZQA+S8unYcEh/ua/Vbig7Mv&#10;/+4e/S/p8pNR/RM2OTCNaxCoYkeZa7dv8XcizJnn2b+9fUxd9wfnXmYJ1+7b+3ctNBdjJl+HjO5/&#10;osrLQmG+T7Hk7PVLvDjvdAZ9EzU5wMH65E7jjipzpYCTx+/zx4o/2meJREpqTC4xXbebURdL/YqQ&#10;+MftkzqT0+F75ukDe3SBKwT04V/cNB+PqDG5iZbuDjoxOZcgiwoUK6IYOMgOYCDUmhz0avVmB01+&#10;NMnsOIbCMZP/69HDaj1RmpzvifIjrGa8zUMzIZdhM1wQzQhg4MYfMRsU7UxuUcss9Qy8VS4pGFKJ&#10;8/8BTO7eyw1e3wvqvXyhcUeu9sjsHH5i79xv7HyF5cSgNj9JOjI5IRfYY9CmlJUL2qtZWmBJntFz&#10;YcBTD1RT+SKoM3nw9mxLwLiMi/WH5Z/dvH5ezusGRBcmZ54/8loxX5yeuGdKf59w5fLhpc+o4RJk&#10;FXStCJthF0WFAuC8txcXFpvhDXfBLDSv454fhvd1uLUNll5MnljRJJOvOZLJ1xzJ5GuOZPI1RzJ5&#10;IrH6SX6eSKx+kp8nEquf5OeJxOon+XkisfpZEj+3OyjevniOHhcHGZuePHv10l3zxbgB7QDKWldv&#10;36C/pWU2Tk1eWbhptibV7D5PJFYdw/Fz+xKGdLCemHh4ZtLZotQJne3V3Dg9uS3yteFEYvUxQD/P&#10;vvPqHuVOgwJu+ZNzn9BetCghDx+bMnkB+h2EVSrRpthEYuUzAD8/d/1KzYB8sMBjw26Zte7xzuG5&#10;o4FPODyxZ0apAaWTSKwy+vLzB2a3w/GUzywBOOhPz33MDo+xffA0Hph96UHxfcw/OzhvlVt+r0Rv&#10;BScSq5Ue/fzQ2Y8HMQPvF569K7lPceZ5pr4YyBQKicRqpHs/j7vKsmD+v6Xdx0/G5IA/NI03qbKO&#10;iUQfOO1qNFZ/uvTzwX1OaICg39kQWiCg5fR7y+U3fvPbH4msmpdqE8sOfaRh2/TkwuIIfU2nOz+X&#10;vjH63Bfy3vs9NaB0Eoke4X0Zo3EbZzr2c/sBROUeQKsxebbYXMSAOfYpElJTQga3aPSIzsXKM9r3&#10;Qt/vDPL9N15Vkrb87eH91SHKA8Fa9GEJyfj0dtrw0wYxr5k6Wf0tTow8azVai/46IgYdh86c4q8N&#10;EUqnLcGMakuC/MItjCWTauAsQCV1SGa/fVmUENm2lJc66pwVRSGldShKBD+bHUTmqkdlJMz3Yfz1&#10;XXNW4TN3dcJ7w1inUPMUOqdTP1cbyxhK3eT6HprLU3tneRcKAjIVoBEXGV05QN4iY549TV9qnpqA&#10;59gvKJaXzP2kfMWUaTGyAdXQaBafeZTEeiXGnHntXjo1g6hXlpo18JVU8rYEDzQSfu49Ion5Q2Y/&#10;ED0en1iRd/ElAlwmWAI/R5PwPVyyZXryT1/bq3IpnWaoNUqFpfDzK7dvyENKSEHZTPLtV+03IPMM&#10;tWVhzM95ngwFldQhlN0BDQg3j1p/M7h9h76s5ntxVepDs9WXXqWO6u+Iu3fDLVj2Kf945KBKzfPm&#10;Vvt1fCVXcAlAJUmk2vL7eZ4FN1zEKgtfR1/v97CwKsxEC7FSLsvszc9VUhRvTdepgtuXmfMXqSxn&#10;fE+uT+2KDvw8dvO0kI6sj4+v09bPN9d2kPVQCd0iexb5rcYK16j+jXqhcYdTZWU3Rv7ejxX4w+A9&#10;wIUAlSSRasvu5391+ADn/eqOKQ4/90b1WXwFzhkKZirHlz1r0Qqr/0IEFwiG6udXF6r7X8wP5cMp&#10;eeVZKGG/8HWWwM8b8ngK0on5OdpNUTfXSWJ+bvu8wpAqqXMoe7fIEn749jGV2h7VC9zNv757lqNf&#10;3DLfhlaoEf6DM5j/m6EHrpiZlrveGENeeZUkYR2w3H7u3DYgWVcOguASdSsg5RU216ecCar1C4KS&#10;iB783JyGlxrk4fLvp0DMD6WBbi9Wf+/IQqBWvtj0Ujh8P3ePpyAF/5u+cr506ZYe9sf8nLD29lo5&#10;JFlr60z4ERrT8+WQhZy+/LlKbUug286qhRncseUFYWQjCGMy1r3AJ5VVkkSqLa+fy4UesjJ6NTmY&#10;ksoKnDmrGU2/kVikzsDn5zLL/bPVpVNJjKza2WvVp5pZCBD9+aWLUvOb+3YqneH7uXtxFaSDAM6D&#10;Kdp03lrn6RP1fs6g2aG0TeavoycQaPFdzsz2w94ONSq5W2Qh8x+fVKn1PC72zJsxf9n+cB3s+RvM&#10;iQVvVlC2vP/FxeATDXDxxjWdq4TLBypJwjpgGf1c9tFzH73HF6rVavLfY/r/V+BQdgo1d34qh+jB&#10;z6W/KdT1eUjcz9dHJl+sAGr83KAdzXm01HPDJtr7uepEFaQjWxuwbdqYCnmDC/Ud+nmQm4u3qWQl&#10;J7jkbpGF/Kb3Pwl1uGeifBUtg8Prav+HX7HQWOCMQKUynegAqbZcfv7TC+c4C7yCwz7vnj+r8kpI&#10;RwklXA4Y6vz8H958rW0uOdCTazosNPJSiGlIrK8HrNYDHY3blRtLYgroualWGJWpJNCPn391zv7z&#10;bPlv44oX3nubSu6WxcYiF2L+GsGb+OlJFCnYv7GU8nqo+5NlyqjkX9465mT0FIhOdIBUWx4/7/KT&#10;BOokJaSghBIuBAzVz2UXjwFmo6X/ouP391RrNEBa35GLLNB5JvTHv0O/nxviS+6kEOsIssxWzMse&#10;8/Pi748je3KAWayyo/fYLJ2K7Y35T0510haNM5DB3Acnv04dkI/b00GCRiy7+XrMo+N2jZ5QSRKp&#10;VuPn9dDfQxMqqQaj716B4xfOcTkS+cACqFSmPhVwCW3pPxeqVr9gRKBdqSVDmSrlBd7dcUn8/G7+&#10;yFw1FZFQaszPQVE9d6tMzM+3mYHAi5RUgEZJlJJGsxE73IUbVUPsmZNfnFfFMub2K6z14qkPZCrL&#10;NVnry9KXeCKXN+uHr37j8JH6Kkki1Zbez117xScvbuPeXPs8UgklXEJb+s9VUPveh2y9jKPgpRrq&#10;N3R0Sad+DoJ7G0aHmjFwIrHG6cLPgXKtEaJ+kTbRK3IdEaybmvzBkUOOjrdCgXFsU81Uvdsdpi2B&#10;nZ559uT8DlLo5N/EFVttsXwIYLbKuTr+fHAzzQSFjqoOspjFJqEgUxVSbaTozs9xRdZFHmgtF7DB&#10;Mwf36fNM9A3tRTF7b6XcCqt/abZjy0d2zVQKpfCH775F0Us3ryN68cbVSsEUbpZR//P4USHJxqYn&#10;tsxMLjTNgmhXfo5TJQdWfT3NF4qonRT4/0BMXs1RVG29ctfy4Sh3BwjLLICu1Xe9TeyjQ5d+TtTO&#10;RpaY2O7xRJ+YaTwh5dY/eYr0/LHD1gRCwVKappSEVhm0TkkPfg7yrOVvgH10p9lUy9HgEbUQp+oN&#10;DMtOJLpWst486w6vJowIPfm5JfYG29KAy7rj9Al1SonhYm+J1eOGzv3che5+ZjDseRTozc99vjL3&#10;Mu7VT+yZZUnwrILCClvlDVPFro0A5gUn4whaPmL07ueGrNX586EB8j8fvKPPJDFkvjRjvqip7lo9&#10;+Dm9tnj07GklZ/r3c9zc6QTUkwUSSklMWFA+Nw32R8TX95on5DUKI0J/fk7YSqrVi4GDDsU0Mhxr&#10;5K/pKiMzM2djAv/Kd+fndqIbu40zMT/fMh14/ucXtc1+g/jpVzFV1klFlg6EKHaTXYdqtgKvhVfY&#10;DuV7rx+or9EoMAg/F2BItl6YYSCMmwfObR4jJ4bEFvt0/U8O7FZy4qVTJ5Dqv2lT9AtlFK0C7m0k&#10;HfhDz/dz3L23Tk1snYpsOrA+6X/A21mrs9BwAPctNRzwMGq8VDHiDNjPK/IWLtOBM7/AteiBL25f&#10;r1n2SCwBmV02R3OvcU4z07YOvKFclv/KzinMZk0uoQYFuFM7tynozc9xM0Cu1395Sskr8qxpS8aZ&#10;UI1aqKDX+9xny2m7PQlAzfYFK6OVDs3PEyscDNcbzcUgzWboS6bwFsKVN5oLKjvjKxuylk3qxn/i&#10;p7rYuBNY7bcfLwweXWWXKP0GLkIH3cGIkPw8kVj9JD9PJFY/yc8TidVP8vNEYvWT/DyRWO3czf8f&#10;kkBIXucqm44AAAAASUVORK5CYIJQSwECLQAUAAYACAAAACEAsYJntgoBAAATAgAAEwAAAAAAAAAA&#10;AAAAAAAAAAAAW0NvbnRlbnRfVHlwZXNdLnhtbFBLAQItABQABgAIAAAAIQA4/SH/1gAAAJQBAAAL&#10;AAAAAAAAAAAAAAAAADsBAABfcmVscy8ucmVsc1BLAQItABQABgAIAAAAIQBe3unHCwMAAD0JAAAO&#10;AAAAAAAAAAAAAAAAADoCAABkcnMvZTJvRG9jLnhtbFBLAQItABQABgAIAAAAIQAubPAAxQAAAKUB&#10;AAAZAAAAAAAAAAAAAAAAAHEFAABkcnMvX3JlbHMvZTJvRG9jLnhtbC5yZWxzUEsBAi0AFAAGAAgA&#10;AAAhALLMXcreAAAACAEAAA8AAAAAAAAAAAAAAAAAbQYAAGRycy9kb3ducmV2LnhtbFBLAQItAAoA&#10;AAAAAAAAIQC0ap+2nS0AAJ0tAAAUAAAAAAAAAAAAAAAAAHgHAABkcnMvbWVkaWEvaW1hZ2UxLnBu&#10;Z1BLAQItAAoAAAAAAAAAIQC4LpHU3xkAAN8ZAAAUAAAAAAAAAAAAAAAAAEc1AABkcnMvbWVkaWEv&#10;aW1hZ2UyLnBuZ1BLBQYAAAAABwAHAL4BAABY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24340;width:13531;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hjwgAAANoAAAAPAAAAZHJzL2Rvd25yZXYueG1sRI9Pa8JA&#10;FMTvBb/D8gQvRTd6qBJdRcSCSC9VL7k9si9/MPteyG5N/PZuodDjMDO/YTa7wTXqQZ2vhQ3MZwko&#10;4lxszaWB2/VzugLlA7LFRpgMPMnDbjt622BqpedvelxCqSKEfYoGqhDaVGufV+TQz6Qljl4hncMQ&#10;ZVdq22Ef4a7RiyT50A5rjgsVtnSoKL9ffpyBswzzZbbPpOjrUGTS5O9fx5Uxk/GwX4MKNIT/8F/7&#10;ZA0s4fdKvAF6+wIAAP//AwBQSwECLQAUAAYACAAAACEA2+H2y+4AAACFAQAAEwAAAAAAAAAAAAAA&#10;AAAAAAAAW0NvbnRlbnRfVHlwZXNdLnhtbFBLAQItABQABgAIAAAAIQBa9CxbvwAAABUBAAALAAAA&#10;AAAAAAAAAAAAAB8BAABfcmVscy8ucmVsc1BLAQItABQABgAIAAAAIQAOX9hjwgAAANoAAAAPAAAA&#10;AAAAAAAAAAAAAAcCAABkcnMvZG93bnJldi54bWxQSwUGAAAAAAMAAwC3AAAA9gIAAAAA&#10;">
                <v:imagedata r:id="rId4" o:title=""/>
                <v:path arrowok="t"/>
              </v:shape>
              <v:shape id="Imagen 6" o:spid="_x0000_s1028" type="#_x0000_t75" style="position:absolute;left:272;width:13824;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ubwgAAANoAAAAPAAAAZHJzL2Rvd25yZXYueG1sRI/RasJA&#10;FETfBf9huULfzKaFBo2uUoVCkVA1+gHX7DUJZu+G7Damf98tCD4OM3OGWa4H04ieOldbVvAaxSCI&#10;C6trLhWcT5/TGQjnkTU2lknBLzlYr8ajJaba3vlIfe5LESDsUlRQed+mUrqiIoMusi1x8K62M+iD&#10;7EqpO7wHuGnkWxwn0mDNYaHClrYVFbf8xyj4bjdlM99T9n44xbusviSOeafUy2T4WIDwNPhn+NH+&#10;0goS+L8SboBc/QEAAP//AwBQSwECLQAUAAYACAAAACEA2+H2y+4AAACFAQAAEwAAAAAAAAAAAAAA&#10;AAAAAAAAW0NvbnRlbnRfVHlwZXNdLnhtbFBLAQItABQABgAIAAAAIQBa9CxbvwAAABUBAAALAAAA&#10;AAAAAAAAAAAAAB8BAABfcmVscy8ucmVsc1BLAQItABQABgAIAAAAIQDzGHubwgAAANoAAAAPAAAA&#10;AAAAAAAAAAAAAAcCAABkcnMvZG93bnJldi54bWxQSwUGAAAAAAMAAwC3AAAA9gIAAAAA&#10;">
                <v:imagedata r:id="rId5" o:title=""/>
                <v:path arrowok="t"/>
              </v:shape>
              <w10:wrap anchorx="margin"/>
            </v:group>
          </w:pict>
        </mc:Fallback>
      </mc:AlternateContent>
    </w:r>
    <w:r w:rsidR="00191960">
      <w:rPr>
        <w:noProof/>
        <w:lang w:val="es-ES" w:eastAsia="es-ES"/>
      </w:rPr>
      <w:drawing>
        <wp:anchor distT="0" distB="0" distL="114300" distR="114300" simplePos="0" relativeHeight="251645952" behindDoc="0" locked="0" layoutInCell="1" allowOverlap="1" wp14:anchorId="680E7730" wp14:editId="7B04C767">
          <wp:simplePos x="0" y="0"/>
          <wp:positionH relativeFrom="column">
            <wp:posOffset>5766435</wp:posOffset>
          </wp:positionH>
          <wp:positionV relativeFrom="paragraph">
            <wp:posOffset>9930130</wp:posOffset>
          </wp:positionV>
          <wp:extent cx="685800" cy="613410"/>
          <wp:effectExtent l="0" t="0" r="0" b="0"/>
          <wp:wrapNone/>
          <wp:docPr id="12" name="Imagen 12"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34688" behindDoc="0" locked="0" layoutInCell="1" allowOverlap="1" wp14:anchorId="161DD91F" wp14:editId="0162A51F">
          <wp:simplePos x="0" y="0"/>
          <wp:positionH relativeFrom="column">
            <wp:posOffset>5766435</wp:posOffset>
          </wp:positionH>
          <wp:positionV relativeFrom="paragraph">
            <wp:posOffset>9930130</wp:posOffset>
          </wp:positionV>
          <wp:extent cx="685800" cy="613410"/>
          <wp:effectExtent l="0" t="0" r="0" b="0"/>
          <wp:wrapNone/>
          <wp:docPr id="10" name="Imagen 10"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23424" behindDoc="0" locked="0" layoutInCell="1" allowOverlap="1" wp14:anchorId="536F2335" wp14:editId="40653C8D">
          <wp:simplePos x="0" y="0"/>
          <wp:positionH relativeFrom="column">
            <wp:posOffset>5766435</wp:posOffset>
          </wp:positionH>
          <wp:positionV relativeFrom="paragraph">
            <wp:posOffset>9930130</wp:posOffset>
          </wp:positionV>
          <wp:extent cx="685800" cy="613410"/>
          <wp:effectExtent l="0" t="0" r="0" b="0"/>
          <wp:wrapNone/>
          <wp:docPr id="9" name="Imagen 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912">
      <w:t xml:space="preserve">    </w:t>
    </w:r>
  </w:p>
  <w:p w14:paraId="70D6476C" w14:textId="2B9CB5FB" w:rsidR="0001366C" w:rsidRDefault="00701912" w:rsidP="004A5CC5">
    <w:pPr>
      <w:pStyle w:val="Piedepgina"/>
      <w:jc w:val="center"/>
    </w:pPr>
    <w:r>
      <w:t xml:space="preserve">      </w:t>
    </w:r>
    <w:r w:rsidR="00D82B26">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1F9B" w14:textId="77777777" w:rsidR="000F769E" w:rsidRDefault="000F769E" w:rsidP="00C70D81">
      <w:pPr>
        <w:spacing w:after="0" w:line="240" w:lineRule="auto"/>
      </w:pPr>
      <w:r>
        <w:separator/>
      </w:r>
    </w:p>
  </w:footnote>
  <w:footnote w:type="continuationSeparator" w:id="0">
    <w:p w14:paraId="68808629" w14:textId="77777777" w:rsidR="000F769E" w:rsidRDefault="000F769E" w:rsidP="00C7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6769" w14:textId="0EF2D0BD" w:rsidR="0001366C" w:rsidRDefault="00317485" w:rsidP="004A5CC5">
    <w:pPr>
      <w:pStyle w:val="Encabezado"/>
      <w:jc w:val="right"/>
    </w:pPr>
    <w:r>
      <w:rPr>
        <w:i/>
        <w:noProof/>
        <w:lang w:val="es-ES" w:eastAsia="es-ES"/>
      </w:rPr>
      <mc:AlternateContent>
        <mc:Choice Requires="wpg">
          <w:drawing>
            <wp:anchor distT="0" distB="0" distL="114300" distR="114300" simplePos="0" relativeHeight="251667456" behindDoc="0" locked="0" layoutInCell="1" allowOverlap="1" wp14:anchorId="143EA460" wp14:editId="5BCFDDA5">
              <wp:simplePos x="0" y="0"/>
              <wp:positionH relativeFrom="margin">
                <wp:align>center</wp:align>
              </wp:positionH>
              <wp:positionV relativeFrom="paragraph">
                <wp:posOffset>-666206</wp:posOffset>
              </wp:positionV>
              <wp:extent cx="5460601" cy="694576"/>
              <wp:effectExtent l="0" t="0" r="6985" b="0"/>
              <wp:wrapNone/>
              <wp:docPr id="1" name="Grupo 1"/>
              <wp:cNvGraphicFramePr/>
              <a:graphic xmlns:a="http://schemas.openxmlformats.org/drawingml/2006/main">
                <a:graphicData uri="http://schemas.microsoft.com/office/word/2010/wordprocessingGroup">
                  <wpg:wgp>
                    <wpg:cNvGrpSpPr/>
                    <wpg:grpSpPr>
                      <a:xfrm>
                        <a:off x="0" y="0"/>
                        <a:ext cx="5460601" cy="694576"/>
                        <a:chOff x="462066" y="-42207"/>
                        <a:chExt cx="5255942" cy="641207"/>
                      </a:xfrm>
                    </wpg:grpSpPr>
                    <pic:pic xmlns:pic="http://schemas.openxmlformats.org/drawingml/2006/picture">
                      <pic:nvPicPr>
                        <pic:cNvPr id="855116518" name="Imagen 855116518" descr="UNIV_OFICI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2066" y="-42207"/>
                          <a:ext cx="1166171" cy="641207"/>
                        </a:xfrm>
                        <a:prstGeom prst="rect">
                          <a:avLst/>
                        </a:prstGeom>
                        <a:noFill/>
                        <a:ln>
                          <a:noFill/>
                        </a:ln>
                      </pic:spPr>
                    </pic:pic>
                    <pic:pic xmlns:pic="http://schemas.openxmlformats.org/drawingml/2006/picture">
                      <pic:nvPicPr>
                        <pic:cNvPr id="773018479" name="Imagen 77301847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131612" y="7053"/>
                          <a:ext cx="1210782" cy="578826"/>
                        </a:xfrm>
                        <a:prstGeom prst="rect">
                          <a:avLst/>
                        </a:prstGeom>
                        <a:noFill/>
                        <a:ln>
                          <a:noFill/>
                        </a:ln>
                      </pic:spPr>
                    </pic:pic>
                    <pic:pic xmlns:pic="http://schemas.openxmlformats.org/drawingml/2006/picture">
                      <pic:nvPicPr>
                        <pic:cNvPr id="493315596"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832134" y="6996"/>
                          <a:ext cx="1885874" cy="541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1A56B9" id="Grupo 1" o:spid="_x0000_s1026" style="position:absolute;margin-left:0;margin-top:-52.45pt;width:429.95pt;height:54.7pt;z-index:251667456;mso-position-horizontal:center;mso-position-horizontal-relative:margin;mso-width-relative:margin;mso-height-relative:margin" coordorigin="4620,-422" coordsize="52559,64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1o2IcDAAC5DAAADgAAAGRycy9lMm9Eb2MueG1s7FdL&#10;b+M4DL4vsP9B8D215fgVo2nRTR8I0J0p5nVdKLLsCGNLgqQkLQb734eS7bRJO9jZ3gr0EJuiZIr8&#10;yE9UTs/vuxZtmTZcinmAT6IAMUFlxUUzD75+uZ4UATKWiIq0UrB58MBMcH725x+nO1WyWK5lWzGN&#10;wIgw5U7Ng7W1qgxDQ9esI+ZEKiZgspa6IxaGugkrTXZgvWvDOIqycCd1pbSkzBjQXvaTwZm3X9eM&#10;2o91bZhF7TwA36x/av9cuWd4dkrKRhO15nRwg7zCi45wAZvuTV0SS9BG82emOk61NLK2J1R2oaxr&#10;TpmPAaLB0VE0N1pulI+lKXeN2sME0B7h9Gqz9MP2TiNeQe4CJEgHKbrRGyURdtDsVFPCihutPqs7&#10;PSiafuSiva91594QB7r3oD7sQWX3FlFQpkkWZRFYpzCXzZI0z3rU6RpS4z5LsjjKsgDB/CSJ4ygf&#10;569GE3GazpJ4MJHgYUk4OhA6P/duKU5L+A1ogfQMrf+uKvjKbjQLBiPdb9noiP6+URNIrCKWr3jL&#10;7YMvUkihc0ps7zi90/3gEfgiTTHOUgxM6ROw7EjDBHqir5ihULRfPyy//fPxerlYXtw6jJxRZ6e3&#10;SlzUt5J+N0jIxZqIhl0YBQxwuYXV4eFyPzxwadVydc3b1mXUyUPwsPFRtb2AX1/Jl5JuOiZsT03N&#10;WsBBCrPmygRIl6xbMag0vaxcOcCxYKHclObCeu5Axdwa63Z3tePZ8yMuLqJoFv81WaTRYpJE+dXk&#10;Ypbkkzy6ypMoKfACL/51X+Ok3BgG4ZP2UvHBddA+c/5FqgyHSk9CT2a0Jf7IcMB5h8a3dxFUDiHn&#10;q9H0E4AM60C2mlm6dmINQA56WLyf8Kg/Au1SYoBaaLX7W1aABtlY6cE4otYvODKSDAoow/lIsucM&#10;gdrQxt4w2SEnQA7AZb8P2UJAfZDjEue+kK4SfFCtOFBANE7jA3GuDyJE0hckCG+Genk+jXCR5LMj&#10;6j3qAYFD2rwllrkT851lfQZ/i2UxnuIMA2zQivIonfaNaE+yGEd5MbShNC+K2HcyIMRI1pFB7yTz&#10;fam/WCSz6RRDA4cOf9DfPLpvl1xTf3y+0Z712j7lOsFY7MOlb1pMgTaJ50w2gyz7prHnTFGkRQ6z&#10;7vaXJjibpf4u8mjmf3Hmxa7jr39wP/YderjLuwv40zHIT/9xnP0EAAD//wMAUEsDBBQABgAIAAAA&#10;IQAHhXXf0AAAACo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IdyW650h0f4eQVx8efgAAAP//AwBQSwMECgAAAAAAAAAhAIkVgswGKwAABisAABQAAABkcnMv&#10;bWVkaWEvaW1hZ2UzLnBuZ4lQTkcNChoKAAAADUlIRFIAAAEsAAAAVggGAAAAdbOrZgAAKs1JREFU&#10;eNrtnXmcXFWVx7+v1q7u6j2drZPOvhCSAM2+pFkUA6KojKC4DILOKDrqKGgxMy4z4zJT4qioKA4i&#10;iA6Ig6wqRgxDOgQIkA4hZOskJt3p9L53de313vxxz7NeV6qXhKQb8P4+n/5096tXb7nv3t/7nXPP&#10;ORc0NDQ0NDQ0NDQ0NDQ0/kph6CbQmEqk1gHg8q7FzPNZECiVfwe9axnKs48LML1rdVv+NcCjm0Bj&#10;iojKBaySPjgL+G2e3WYAtwIB4AvAq84PgwEA3g60pdaRBrbnIz4NTVgaGhMlJjeAdy2ZnI8soBb4&#10;ErAxtY4nARNIA25RVgFgPlAGFKbWUQkMABnAK/tfCbwF+DrwylGcX0MTlobGEebe6YAPeMax3Q9M&#10;F8KJy+Yb5f+7gELgm8Bq4EXZ/l1gJ/DPwDDwYSE1vxzDBOam1tHpXauOaSiHx7mAP7WO9dps1ISl&#10;oTEWDFFRC1Pr2AfUANuEaL4GXAw8CBQAYeBuUVcJUVFz5PM+4HJgu3xmAYuAz8p3/iDH2wx8PrWO&#10;DmAF0C4KzA08Jd/T0ISloXEkvGuxUuvYBpwEPAo8K6TTCzQDUVFQO4Ae4KD0yShwm5DRbCG+9wGD&#10;QFL22Qp8S467GHgn0Al0i9p6F8q/9TzwmHetJqs3A1y6CTROMLYA+4V4lqEc7QC/Af5GVNe/CJH9&#10;zLuWXjHpdokp+R2U473Yu5Zd3rXEvWuJAL8C6oEQys/1buAeUVHLgFPknPuBjfoxvHkku4bGietg&#10;BiT/QCXKl7UHaPOuJQmQWkcp8L9iElrAx4RgLKAS5ccqBIaACuCTos4A5gK3o3xhg8BVdthDah1e&#10;1MzjcmCLdy09+klohaWhMS4sZYitAD4jxGSTlQt4K1AO3AK0iAn4aeCjwH8DS8Xs+w5QJNs+KsR1&#10;lxzrX1CziBfKMQFSQnSfEbWl8SaB9mFpTAa2oRzgtwF3ptZxADgV+Djwc+AFoFHMusuEbDaI2XhA&#10;jvEPKD/WVUJUDwMPoXxf96HCI+ak1rFZTMGPA4fE1NTQJqGGxsQg4Q0VwNWomCkvKjThV8DT8v8M&#10;YKb8LkHN7Pnlb4AYEEHNHkZQDvYOoBUVu3UxyicWRDndNwC/BPp0OIMmLA2NYyEuAxXSMFd+zkP5&#10;mapRPqdKlKPdLT/5kBFCSqHCHVrkZw8qrKFJlFWfnhnUhKWhcaxk5QauQYUbnAVUoSLZ3TlklJaf&#10;lPzOdWF45TueHJeGKSqsBzUz+RBwv45wf3NB+7A0JhOXCmkZqJnAYVFDzSgf159RvqzDqOj1JNlg&#10;T0PUV4GYjotRwaPVwDxRbIWoMIkaMRvv102uCUtD41iQAR4BzhZiehKVzLwP6EJFsE+46oJd5UFI&#10;bLqQ13LgElSs1yY5p4Y2CTU0jsksLEL5qXqA6PH2MYmPrEDOMexdS59u9TcxYRmGwRe/+MVp8tZq&#10;C4fD2mmp8VoRIDvTN1WIoYJLNd5MJqHX6wW4HlgCfArl+Dz+LKmIcTYQCYfDR3SkUCjkEYnvBfaH&#10;w+FYzufIm3Su+DJ8qNmhA8BgPqKV7/jF37FMfCM7gUPhcDilu8KJwSllVZetNANf9pvGMan5AQ+Z&#10;wOXnmQuXLPGOto9lWoCFYbiOsBmi0aj12GOP/aaxsfEb+mm8MeAYq1Y4HE6OSliG6lPFqOjjEyfr&#10;1HmuBOaEQqFvhsPhaM4u5ai0ixnAtTgKt4VCIQMVOf1pYC0wTXwZA6gk2ttDodDv8pBQCfBF4IOo&#10;GSpQMTzfD4VCP9GkdWJQWz6j/NpUxSnF6WPLqmgJGImq6z6SvnDt24qsjAkGGK7soVKxOM31W7Es&#10;i3kXno434MdMZ8CycHk99Pb2mo2Ne55rbGzUD+ONAxeqYGMc+HbuB1OFIlR5kM+EQqHCPBdcKcTi&#10;zSGr81GRzR8Tk/Z5VOmQXmANcCdwQygUyv3e+4HPiYmyDlgvxPgF4GTdRyYfvmlJAnNjBGqiGO7x&#10;vQ8H1r/I1p8+hpnKRjvEugfobWwhcrgbLItIWzdb7niILXc8xFBrl27kNyYMsYKW5GOyqUQQ+Cfg&#10;xlAo5J/A/rNRCbEnoeJsrkSlc1wjausrqHicrwBrRFoipHeZNEQIVfztWlTRuB+TTf/QOMEomJOg&#10;ePUQxSsjlJ7Wz6LP7mLWu1oJLEwQPHmY4IphXP785DV4qJOD67eQjisrYai1i03fvIdtd/+Opg0v&#10;03+wle7dTQRnVTL9lMV07zyAZeqKyW826TXVKEZVkfzYWKQl5HMVcA6qrMjnwuHwK+FweDgcDsfC&#10;4fBh4HuoUiRVqFyyAsch3GQrXCbFDH0IuDUcDg/orjBJD3tpH/NvaGT2u5sxPCbpAS+ZhItAdYz5&#10;H21kxtrDYOQnLMNlkEmlSEZjJAYi7HviWdLxFOWLqilbMJOD61/EcEGkrYdUJM6OX/2JZCSmG10T&#10;1nHF/6ECCL8GXB0KhUZLyQgAF6Gc5XeK/2kExEH3GNCGiqaeb7s6gMflu98Gbg2FQmcC/nA4rGN1&#10;JhFW2iDWWkJqyI+VcRHvLsRMeDCTkOgsJB3xYmXy++enrZhPpLWH58L/Q+/+Q8R7B5l15jLm1q0G&#10;LHr3t5CKJYh195OKxvEWFuDyuHWja8I6rtgI3CQ+qG+gEmTdoyixeajaSH8eI+SiE1VTqQrltEf2&#10;/ZWYip3AJ1CrtNweCoXOCYVCuszOZDgmPOAuMbBMF/GuIAWz4qQiAQw/FMyKkR7y4i1N4qtIHvHd&#10;eP8QyeEYy96zhsPPvcqmr/+csoXVBGdNw+31EOsZxEqbDB3uwl8SpKC8mNpPvBtPgU83vCas4wo7&#10;Avqzcj3fAd6Th7TshFcvaspzNHhRDn17BRZbfUXEZHyX+K4agQ8A9wJnO/xdGidMXoGZAncgSaB6&#10;iMIFQxRMj1EwI0Lx8kHcRSZW2oVlHamwunb8mZd++BDz33IGc9asonzpHNpe2sWBP71A+9ZGLMvC&#10;7ffiLyliuLuPzu17KZkzfcSMooYmrOMFE7WQwL8IUX0NWJCzzwCqtlERcJ7EauXzcy2Wn4OoHDWn&#10;yWiFw+EWVA2m9wI/FNX2iXFIUON48FUGzGEXgapBgjXdFFQOEZzfRWD6IIGZ/RTN7cZwpchEjswY&#10;s0yL4bYe0rEEKz/wNjwFPmI9AxKDBS6Pm7kXnErxrGn4ggEGD3XStVPPpWjCOkEQX9KvgH+VTUHn&#10;59/61rdSwO9R/q6Po2YBXTlkNQsVn1WCylVrlc9coVBoZSgUWhwKhWzi6kCFRwyipk+17TAJKJgd&#10;xeU3cRdkcPlNkr0FmAkPnuIUhhsKqmN4y44MifMFAxhuFxu+chfPfes+yubPorCqjHQsgafAS/mi&#10;aha85UyqVi1m9lkn4QsG8Pi8usHfZHhdJT+Hw+FkKBT6mUNlZd+wqtbuk8D/AH8H/BT4QSgU2iCm&#10;4jJRSheiVmL5kcOhfqqYflHgP0Kh0G7xiX0SVZ9pByr5VuNEvh39FgWz4/RtnYmvPEaiK8DhB2rw&#10;z4yz4O930fPcTKad34avIk68daTgnbZ8Pive/xY6t++ne8dBDm3aztzzV+HyuOk/2M6hjdtZcsUF&#10;lC+spuaC07DSFgOHOplWM003vCasE0paiVAodJcorBtyPrZnE12oQND/JFuFMij38yLwj6iKADZa&#10;UKuwvBP4hXzHJ6TVCPwEqTWucQI7WzBFYHYECwO3L8PQ3lLSQ24Mjw8r7aLslF48xSm8ZUc+Ck/A&#10;z8oPvI1IWzdmxmTwUCe+ogLcBT4OP7eTgeZOnrrlx6z+yNtZeOlZzDrzJF6+8zFKaxfphteEdVyw&#10;FxUHtZucBS7D4XAsFAp9H1V2JOLYDtAWCoVuFp/XNah8Qg+qAsAG4NdAc84sYidqQYKXRYGVoOKx&#10;GlGLGWyRY2ucyM5WksYTTOIpSh7hWDdcFkXz+5XZOCeB4VY+rxEd5nebaH76ZdZ85Xo8Pi/rQz8i&#10;MThMxdK5DDR10PHyPuq/eheDze14CxWZ6bAGTVivGaaKPv4t8ATK4W7mUVrRUCh0zygqLBIKhR4B&#10;fodylrvEpEvmC3dwEN03UbOQXlFlcSCjyerEw3BbeCsyDO2fjuG2sCyItRar/pByMbBnOrHOpJj/&#10;HlwFGTLDI8nGV1RI6wu76NnTTKxnkJ5dzRTPmcbsM5bTt6+VweYOkkNRhjt6qak7jWVXXcRwMq4b&#10;XxPWcTH98hJVzj6ZMT5DfFepozinhSo1osOfJxkF1Qmm1bXjKVSRJpZpgOkCl5BZMIm3WLkRPcuS&#10;JPu8dP+pcsQxyhdX4wsGaK5/GU/Ah8vn4eRrL+WU66+gbFE1jY9spHXzToZauylfWI2/uIjhXu2a&#10;1ISloXG0Ha04hcuXwUyLKWhB5dmtlJ8Khhu8pZkR5mHBrDgun4WzXkzF4rksf+9FND66kUwyTUFZ&#10;kMrl83B5PCy45Exqzj+FF3/4IHserifWN0jp/Fm64TVhabxekdm4CtQMqx3uYQFp95qpX5rPjBsk&#10;O9yj1rjNREd2xVSnW+lvh1XoLSxg5YfWUrPmFIY7+nAX+CitmQlA25ZddLy8l0wiSSaZItan6/Vp&#10;wjpe/gxgQ1XtSajly0Et17ReTMS3oErLgHLMv1DX1TBq7ZH6qloPUIeq5ACq8sKz8vd5HBmAGkc5&#10;6HcDHXVdDWaeY9agyti4UYskbBxlvyWoGuXY+wlZXIKqMw6wua6rYe9E26a+qtaNCnxdjpr5jKHq&#10;nu+q62oYz/z1oWZWV8r/bcD3UelMU4rh/UGG9y85+i8GRv4bnFFJcMZIU9FMZ9j90NM0PdWAy+tm&#10;2op5BGdW6tGtCev4wK1es5ejliEHtTLwS0ImXwHOlO3PoBbH7BnjcPOBH8kgBxUM+rz8/XFU+o0T&#10;FtkZwt/UV9XeDbTVdTU49zkLFeflR6UNPUt+f9tFqPI0OPbzoqpPXCDbbxTinQhZlaBqdn0YNftp&#10;V5hoB+6rr6r9r7quhrGKPFUDnydbR6gXtRjD01PVwSLplNGRiTOcObblA7rSkOnoMJqamkbfybKo&#10;vKyWkguWK46rLCNa5KapqYn+/n6i0Zheu0AT1nERWrbgd0bcuxzbzwIura+qfSCfyqqvqnWhkqUX&#10;Ob5jjHKOES9qoFaUyLnATfVVtY05pGVfhzHBezBGuQdjgmTlBj6KKihYNILfFXl9BjhYX1X7k3xt&#10;IebgpahUIxvlwBWZjas2utdsn5KqFF3VFRw857xUUUHhMZFGW3eXufl7d1g7fnjvMcXJxcy01dy8&#10;W490TViTgoAM4j8A/Xk+rwE+NMH7eAEVRlEBnAGsFmK4Qkyp68lTsmYSMUfutQgVcrEJVSrnXNQy&#10;7A+iwjhGM4+LgXcwMsXIAN4O/ICcvMrJwll1a6xPhkLeioqKvGlgHdsaGe7so3L5PErnKn+UZVoY&#10;LsVvu3ftSjx37efMkw7Fjil1asiD+ZLhtXSB5DcH3gip7LXAyvqq2lxFYqCqjS6e4HFeQkXG34SK&#10;eL9JCMoQQviIKLapQrUQMECHmIbfQaUhfQhVj/5QjgpUrKTGttOflmsynyMKbMoQ6xng5Z89xuCh&#10;jhG+p549zRx69hWiXX1YpsnBp7fw0o8epOXZV+x0rNHlrRt8M1P4Z6XwlOqyZlphvT5QBlwHbGZk&#10;zFUJqgzNRN+8FpARx3VPfVXtXbLtO6Jq3oeq4nB4iu7TcqinAlFcL9d1NfSJMhwV6fpVhijFCtnU&#10;KseqFpX6bpSPbcrSj5KRYXY+sJ7CyjJK5s7ATKXZ/fDTvPLz35OOp6hZcyqRtm46tzUy76LTad64&#10;laqVC48kKY9F4fyoetVaBtMu7qCwZpj231WTaPNiZVyYKReJjgLQi9RphTVF13gZ2Zkv+6IvAE45&#10;1oPWdTWkxcx60aFE5k3hfTaRzX+sAG4DvlxfVbuivqp2PFIuB97meAE9CPxMSMtAlZWe2qQ6w4XL&#10;68GyTCzTpGdPE3se3kBBeTFuv5fO7fvo3X8Il8+Lp8BP5/YDdO86mLc3zHj7YRZ+YjdVF7ViGCZW&#10;xsLltZj1nlYWfmoPpafo9VM1YU0tZgPvra+q9QI8XVVbhFquq/Q1HrcP2Cp/+0SRTBU6gPtRM5g2&#10;gX4JVVLnW/VVtSeLY34ExNSrRfnkQKUo1QN/RM0SgnLan5fZuGrKZssClaUEZ1Sy7e7fc/j5V+nd&#10;30Llihrm1q2m+pwVDB7qoH3LHtxeL927D5IajpN3viJjkIn6GG4ux0y5yMQ9xFqCmGkXqSEfwwdL&#10;MWMura40YU2JidSPmtZ3oQruzXepTnwq8FbbIgK6X8M57HAFgwnO6J0I1HU1ZFC16u8mGzflEdX3&#10;aeA3wAfzqC0vKkSkWP7fK6pxG9DgOM7fMHL2cdJgZjIkI1Fm1C4hk0jx1C13MNDUTvVZKwmUl2Km&#10;M6TjSRKRKP7SIKnhOCs/+DYqFs850odRksY0vSR6i0gNF5KOBkgOBfFVpoi3FWPhxwi4MTzWsY6H&#10;01ErMF1KNh7wzYgZosrXMnE/sCassfo5ar1B20xaBLz/6arTClGzaXZn2iaK4lhQiZoxtJVJ6xTf&#10;cx8qrOFDqDI47Q7CXoZaQONqmXCwMYvsEmYmKgD3MKrKxaMOv9XpwJR43pNDUZ75+j0EZ1Rw0tUX&#10;U7ZoFv0H22ja0EDT/20h1juA4XLhcrtJDEbo2rmfQGUJgYojV7h3+TL4SuP4y6MEFw1RNH8Qf0WU&#10;stN7KFo0iK98GF9lHOPYerYPVUDyEVQxyZMmcRxWyPNZOknnPEdcBw+iJqE0YR0H7EFN7WdQ8Ujv&#10;l8a9XK49iQoUbT/aA4t5dRXZINWDZNcnNMkaFb587eTKfoZD6b0mQ6Suq4G6robhuq6Gx1BBr+9A&#10;BcXaCrIK+AhSjdXtNkAFr9r+qUHgIfea7Rn3mu0W8CcHCVcBl03FbKFlmgwcaKNz+34WXHoW1Wef&#10;jJlOE+sZxOVVbreC0iBL3nEBZiqF4XLRs6eJdOLIOYJUn49M1KBwTj/+yggF04cILujFWxSjaG4/&#10;/ophkj3+bM7i0Y+HEtSkR4bJS5KfLv34D6iJpMmAW+7Ty9iB2a8rvN5nCdNiCn1IHuoSVAG/GfL5&#10;bnkbfv4oiMqQwfsu4N+AQtTs4/2oVBZQBf+GUDNsy1HpPSOiD5+uqg041Bmo2l2vaW5dQjfcgFnX&#10;1RADttRX1W6X67ILFy4SVTWUfHplQNSV36E2X3Uc8oCo1BvIOt+DOGqMTQYMlwt/WZCDT21l4GAH&#10;M09fSsXiOfTsaSYdT1JQXsy8S2qpOmkBqWiMZDROOpbEnafEsac0TdGCAXzlUVzeDOkhH5m4B29p&#10;ApfXxLIMipf10/PUNEzzmEjL/lIUVTDSkPYOyvNtIVud1vlZWj7LoGZ4/bJfm+wzS8ghhppgsTMW&#10;KkQ9r5Z97NWhovKiMlAz5ZUon21AXozDqHSw7gmS0yxgpnzflHO65Lo7c/YvR4XYFMu5+uSFHtWE&#10;NTGV9Sxqat5LNu3EFNneNsHjnI9KBfKgnNSnCllZqNLLP3fkC+6Tn+nAQuDm+qrar8i5LHnoH0Ct&#10;PA3KUf5CXVeDlRsvBrjyOcsdPjTL8b25Qi6P1VfVbpPrSTnOa3c++7nNB9Y42mOddC7l3LpwezK1&#10;YdU6UaaFct+rMxtXPTtZCdHRaBRPUQGnXH8FOx9YT9eOAwx39LL0PRdQPHsaw119DDZ1EOsaxHC5&#10;mH3GCvylQQ6u3yKO95HwT4tjuCza/7iA6Rc2c+iBhQztLGPGO9oJLhwg3hagYHYEw2dCyo1pmaQy&#10;pnWUZIUQS1za+t9RAbitqMmePbJPAfBdeQat4iccQqV1nSwvj98DHyNbaDIhL5YvAFvk93Vkc08/&#10;KS/o36Bi76qBO8Rc9MkxvGJdbEetZP7iGOq+ChXLd60QqU/6ip2lYTpeYG7xDX9OXAheB3mvQ626&#10;vlcT1tgYRsVHXZrjNO4UCZ2e4HFOlZ9cP9kz0jGcZmW/nPMMecB/K76FB6VDXiDSvVz2f04eaD5c&#10;Lp0mH1KoHMFD0sFvlQ5zFfDT+qra/dKRP0k21ecQ0C6m3SqH2uwA1okpqG5O0e9G1DqNq+QtfQkq&#10;pm1SIi3b29qiw8PDmbnnrXZVnbyQtpd24vJ6ibR3M+f81ex9fBMdL+8n0t5LajjOsnfXUbV8AW0v&#10;7qb/QGt2yNgkXJlQpZZr1Ms+0ekn2eMj3hakeGk/7mAaT1EKT5EqABh1WeZwKjFRl0EB2dXC4w6T&#10;sFwUygDZWVynwpol5nhaVMt02VaISi8bEvU1X451ESrf9G+FwBIOt0NEXjp98ozK5bPfooKfI6iq&#10;udfLcb4gx8lnvpYIyVwnx9ghJJeQsVAr15yUezlXyLFGSPBRuYfr5BxFQn4DmrBG9+tY9VW1G2SQ&#10;XeL46AlUnfZjQVwG/qOo5OU/OyPI67oazPqq2ofkfH8jb5o1QlQWI8u37AW+mkdW27jSocSOECCo&#10;FJxDQijnyTNZjVpDMZWjqGJCmn2i8t7jeAs2oBK6c9EtxL5SOuWV0im7J+P5NWzd2rZj585ohTtQ&#10;+vx/3c/CtWcz/+LT2fLjh9h498+oWDYXX3GAoZZunr/1fnr3HmLJlRfQs6eZ2WetACsbK2y4LQrn&#10;xfAUJShf1Uom7gaH2ReYNUjhHJNM3ItvRpJEp48mV3K4y2u+eBTjweto65g8a7+DTCI5Pi/7RdIn&#10;ROCcbQ4CDwtp9Ejbf1NMraVCBt8V8/B7crxvAw84CKhR1NEA2RntVlSgc4GQi28UwrpC1LUbtXjL&#10;V8mmaH0hh7AKUWshzJc+/ffAK3JN3fIyfRsq9rFeE9bY6Bcfzu+kM1jA+rquhrgdmzUB2Ll5SXnb&#10;vSQPPpkv3UUe0k2ivD4g6sTlOH9MlNXXgE1jlcCZICk/Iue4SaS7xzFQTOnwdwP31HU1WBlWzRef&#10;lO3re0jUaD4Vt06c+CXiuziTcaLnjxcOHDjQvHnz5tY1p59dOtDUwd7fbmLmaUtprt9GpK2XskXV&#10;TF+9iOb6bWRSaTq27aO4uooFbz2D8kVz6N6XtUAMr4WVtOh/Wa2Ek4l5SQ2qJkoNeBncNw3DZYEF&#10;7kCajBt2pIbaWnv7JppKGHAorJS0q+GYXBnOIQYnwQ06Br7XQSxfk4EPar2Bv5X2tzMbBuQ8HnmR&#10;Hha17DRNM6KkTxVT7R3i17KvM59a9qEKAwRRM+1hspNKbsd9mvL9aUJgNjFfJlYNjkmdIvGD/XWZ&#10;hFb2zfGgbDooDyslTuJmacgd9oBGlUh5Os/hTFTwp30s257PrdSwC/heXVdDcoIkAnC4vqr2FuCX&#10;0llOlo7QhFrQYivQlUN4GbnOjgmcJmErnbquhlh9Ve0dcv+rRXFVyCDYJf6OV+u6GmJupe9mi+p8&#10;CRUgut5pDv7F27pmO5mNq15kZAmeskl71pZ1aN26dQ+/6x3vXFI8u9Iz0NxBx8t7MdMZKpfVsOZL&#10;15NJpvCXFNGxbR9WxmT2mScx64wVf0mABrXMfeWaLgrnDSlSAsxUtiKpuzCF4bJUXqUBZaf1su2A&#10;L725pedhy7IOHYVJGHCocFPGSEHOtr9YqI7PBuR5FjvG1Ys5Pp+kQ6E5iabI8flgjrP8PHEJrJYX&#10;mSWklpBr7RuFsIrEb4YQ5t6c4850vOyS8jILOrbV5Iyx/5bfrzsflnmi/RsZRVm/F2e3fc6UPIyv&#10;Okyu9IQOp/xN/+P4365VmcnpLEetguq6GuLAS/VVtVsc7ZXJV9DPQUJfZ2IhIxaO/EhJF9pZX1W7&#10;UwjYHrFpp4LLqDNvENXobL/RMJjTrpOZKZzetWvXL+/95S+uvO6Cy07uvafFqP/XuzDTJosuP5vS&#10;ebMwXAYX/8eNtG9t5E+f/z7tWxuZefpyDMf7xnBbuPwGqYGAgwwNpl3YiZk28JZnyEhBB8sy6G4p&#10;tR4b7N/95+jgL47Cz1npIPOMPJ9CB6Hk9p8ZZPM3B6SP+RyKrCVHkdlLy+USVqFjm9PkrEWt6rRI&#10;XuI/RsXZ9YmpOYfRZ6fdDqWXyrn2Qnn52vdkMjKX9f+AL48yXjKvG8JKp9O2b+iFE31hEtmd7xzJ&#10;ozyOTWwjOmWe2brXGiNlMYEFL+R6kq/xXOOStXvN9vREB6LMCE5Z4nMkEml8+JFHbl2+dNl333rz&#10;+ypi7f14A378JYUYLoNUNM7h518lGYnhKfAx1NqNlbFG6mNDrWvoLRs5c+grP9J1kxz28cTuTN9T&#10;PR23DicSjWOYf4XibsiIUrrEoTLs9S79DhU1V0hiv5DYhxxKxSaFcsf+Q3lIJODo52nHtTj9Yvbv&#10;i0QVD6KyHZ6Qa1rq2K+f/MUl4w61tsLhm3KhKvSuyFFYMdl/ukwUVHBkfKOLcRaOmVTCymQyhMPh&#10;zWhoHGdR3dLS8uvbfviDWf4vfvGWa9/3/tJAIPAXe6+9YTf1/3YXZjKNp9BPxdLqEeYgqJrwrQ/O&#10;BmP22HLOhbXJG439orf59vbI0K/HePEuFEdyj5hY81FpKm4hn63y3SGytdiWi5rfiZoFPN9BHDGH&#10;SisY5eXrz1FYVs44LBNiOk1IMZmla4JCjh4x37wOwsr3Mo6iZsDPRUXs3yk+tFJU6Eww50XeJYT4&#10;STFDfyDf6RISPldcNI/81fmwJtFVZvuabHmuU2KnDvHGxsYffOMb3xhuamq6+YYbbphTU1PjNoCK&#10;JTVc8p83AhbewgCVy+blXQDVGiN63TKg122a69K9XY/3td3eEhn4PiNDEPIp+YVCUrZ6sMjGHP1S&#10;/h8E/lcGfZkM5nNRDvgnRK1McyiPaWL6ZThyEsTOmsgIUZoOH9OgENHVqKDmm1CzcXtQsYc/RsXj&#10;NQK3O44zmuIx5TsrUA70Orn2tFhQ+1EhNLY5mAD+S3yja1GhNZfJdr+c68NT3YnezIRlyhv0B443&#10;TlrzxpQieuDAgTtuu+22V55//vnPXHPNNW8555xzihcuXOiaffZKw+U6ukwxy4CkC6vNnTZfTQ9G&#10;no72PLN9uO/2wUT8KbLR6KOhBRULda4oF6+olfXiw+l29KOfoGbYLhe1MSik9oIQTCnZhU/2Sr+D&#10;7NoCOPxcPxRzcoejPz4qBHSxXEc7Kq1qn5id70M5wTOouLq9qDAIn6io0UjrEGp2+N2iBj1Cjvej&#10;ZipfkGuyTccm2b+O7GIwLtlnV577mXTo4vwaU4VgYWHhubWnnXbqqtWrTw4GgyeXlBRXVVVND5aW&#10;lnqnT59uFhYWGvv37zd3fftOc0kcbyyVNnsGB11Rj5ketMzIYDrRE3fz6j7i23f2dm2Lp1KbObag&#10;Rrt2f2YcFe6MDj8RvhxnfJ+V57wWx+5bdjnucaLcYMvc8drluCIUCrmBe4BoOBz++F+LwtJ4fSMS&#10;jUaffGbTpief2bTJJ+ZWKVBcWBgIzpgxs9zn85VHo9GCVHSYIr8/kbbo7Yz098VisWHxLQ2iQjpe&#10;64TCRAexdYJVunkCz3u0BHui71WbhBpvWCRRmQKdANFojAMHDuhW0RhVgmpoaGi87qEVlsbxgoFy&#10;GHtyTIrXXCfsKJEbMJmRa3P6cKycbSfKJ3W07XeifUalqJALExV8+oabhNKEpfFa4UNNnb8LledW&#10;6iCGflRGw12TSAgXoUICLFQ5oQ2oiPF/lGv9MSp16nTgs7LtEdTM2VTiItQMnYHKGV13nEmrErWw&#10;yQpUhsm/a8LS+GvDdNSK1NehAildZJOGXaJ0EjIAjzdhrUJV0BhC1UWzsxDK5DOTbErNPFRogAt4&#10;XLbVOLZtex205RK5HlAhDdYJaK+1qFnU0RLlNWFpvGkxDRUL9F4hpjbgXlQFi34xPWYIYVmjKDOD&#10;sXM8bdLL5KgBn6ioD6OCOn/t+OxJVAwRHFmj3yRbNdPjUILdY6jH8a7xeJqEtjkYO4rv2AX5xksb&#10;awX+QZ7TS0d5/MzrRY1pwtI41sH1QbL1uPaK0nqKI0MM7PwzHypX7zRRY9PEZ9MtA+hRssuSlcmx&#10;z0EFasZRM4j3yT5Xi0nnQpWv/rQohwdEqbxTBtivUZHhfrLlgGM5ZGSX7gGVW3gpqnbYTLlGQ879&#10;HKqI3lCe9phBtsDds6gl1my45XqXowJCf5FH3di15G1SHY+wKlFR6GeLyk3JfT6OKtCXcRy3BhXw&#10;ukruZ1ja9XH5jr3vWaLAMqgyTnNQkfCz5XpelZdDkyYsjTcaSlGpGwVCJt+UQZrP7LO3VaMiwGej&#10;Kg9EZNs8IbmTgVtEydyMKtNbSDZJ2CODZa/4XwocA+0sVKrJE0JkX5Xr2iyD0u0gp4SDSOxtNlEu&#10;Fj9PESpKPIpKeJ6LqvAZlns18xD4NagKtY8LaUUcpueXUak9d4yiVAxG1qcaK0p/Dqro3xWyb5OQ&#10;3bXyEvmsgzAvletdLfebJuvYvx74J7neDCry/cvS3uejMgDKHefNiJ/terL16DVhabwhsIjsEli7&#10;UQ7i8XxUlpDBTlRBuYgomV/K8erILox7qZDVXtRisu2iDlrk76+iaplXiAn4oCisXodp5VRTfgc5&#10;JR3b7Hw8O+cwhiq49yoqFScqA/fnogovQeXb5SqgTmmD01EO/rmoVBYDlW6zVFTcfaOQkZ3cbLfT&#10;aITlFyJ/D2qW7xa5/ypp2/PI1ngPAv8hirYDlV60HZXk/VlRfP8pbbzDwQWFcp8b5Z5OJlsI8GI5&#10;3h81YWm8kVBBtupAi0OhjIUm4GcyIH2iClaQrSflkbd/3GEyZWTgv0o2FMFCLdDwafnuS6jicrmm&#10;VdThr/LKd531ywsdisZWPfbiIzY5lMo1luSosnwq8kngRiHWM+W6S8iWKN6AKsLIOIQ1lsKqQeUF&#10;usX8Xift1YzKfzwbVWhyqai9VfL5N0Td2SW3E6hSzEtQi2vsIFs73kBV5v2MEHGRqL/3SzsWTWXH&#10;04SlcSywcv6eiEPaJSbX2fIGP1Xe9iUOdRMT5XWnKLhl8vc/y4DPOAjI4yCmfKZVkuziDhUOMsjk&#10;EFuarMPaJec9R8yf1XKNNrnFx1CSr4jaPFcU4n2iRmrlnu4ZwzflcphfGUZ3oJ8qZjSo9QUeyfFr&#10;2YUri2VfD8rZ/oTjmBlUgne3mOcLZHtA2i+CKoZpV8yNoNYLuJqRK6VrwtJ4w6AbNRM4Uzr8TLKL&#10;G+RDAcopfbP4rCLiI7oX5dg9SYjHrhH1oJDNv4tSuEfMwHtlwPkYuTCHk7BKHeRiE1ZxDhk4CcIm&#10;sSDwCeBTMpAH5Z7uFX/RfDnXaAN2UJTJOaiFGuagYtMqUWEKz45D5pWOaxxtRq6MbJ3/x0cxzdKi&#10;mGzFNsCR61Cm8txHmVxHDyPXtrTNRNukjmvC0nijYa+8dd8uKuij4g8ZTUFcjHL+lqNm2sJiemXE&#10;72MrJdMxoB4RxfI9IbV/RpU32ZVDWImcgV+aM/CdCsveZi9OisNMvFJIsQA1u/g98WMFUctqIabq&#10;aInSGVSpl4goySvkJ4OaXRvLbHY7CCbD6MncvUIYBaiigw+Pom4NstVCp3Fk9dCzhSAtIWUX2aqn&#10;wxw5ixl8vRCWziXUOBYMi0+kU8yzz6GiymtFncwS/8j5Dp9KpZDSnaI2OnN8Ira6misqzA6X+KOQ&#10;SjXKUUwOYc1HOZ3tmlbTckxMl2ObmYfEbDNnkQzMflQNtRdFSfoYWXPdGofIdwmh3CA+p73ibxoL&#10;Pocpa6/uvUzabbn4opagnOa2kr1GzE+vw6SbL0RsoZzmEWmbT0mbloti/QfZv0X8YO6ce0yPor7S&#10;TGGpba2wNF4L1qGmwb8kZHIjKlK7SwigXMyXm1FVM/vFb/QpGVgmqhpsUY5/6Co51jYZPBdKP+0g&#10;GwOUcAycj4k/pxnlKK4Yw9wyHX6eihwf1j4h1DLUmn1PycBvdFxjYhwfTpcQ7FnivzJRMU3jlZ7w&#10;OhROqZB6ImecbkOFLdwJ/Ctq9u4+VJrRgBD9YlSJ42fEDP29tOffSTt2o6qsVqPiyW4X89Gp8JI5&#10;KtKpvuLaJNR4oyKJmvXbLmriLCGihWRLDTeLP2SPDI4PosIXLkSFN3yB7AK07fK9QzJILhPlkRJi&#10;+6mcCyGXB2QwlogS2Szk0yOfHyLrYO+Wba0O1dXl2JZELTb733LMy+WnAbUCUocM8PHijywhuk8J&#10;IXaj0obGq7flknN4x/EbDqFyIeOotTKXykvCEtW7m6yzfEBeFgflXuaLchsWQvuFEF5SCLk/p92c&#10;12Z/1sP4lVxPKHTFUY3j9eKbIWZHUIhjUMioVf73yoCZLYOgHRWPNUPe8EMy2PyiAGbKsWKooND2&#10;HHVTJAO2XAbhflRs0mw5RkLObcm2ArmOFsc2v2NbWghysZi0oNJYmuUaDSGB8UjrDPHTzUDFmP3d&#10;BFSJh+ziuaMh5rgfQ8xc2wQ0hVTa8rSTW+5nvrTBgJBPv8O8dTvaIy7nMR0cMUOeRUY+O6GkpSuO&#10;apxopFFO4MNj7JMSBbA7Z3uuuZQQIvvzBPxoW/Nsz7doassE90uK8tuZsz0yzkvfI21QKGqzSgj7&#10;1xM0odKihCYKS4hzIhHnGbn/lnH2OTTGudonuT9Z4kNMaJNQQ+P4okB8eUWiUi4TEnuC/CuVa4wP&#10;e8UfDQ2N4wwfKvI+TnYp+vWotCON4wztw9LQeO1jaDUqtqkEFdawZQrMKA0NDQ0NDQ0NDQ0NDQ0N&#10;DQ0NDY3XAf4f7FOwyKLQkyIAAAAASUVORK5CYIJQSwMECgAAAAAAAAAhAKHztDQMHQAADB0AABUA&#10;AABkcnMvbWVkaWEvaW1hZ2UyLmpwZWf/2P/gABBKRklGAAEBAQDcANwAAP/bAEMAAgEBAQEBAgEB&#10;AQICAgICBAMCAgICBQQEAwQGBQYGBgUGBgYHCQgGBwkHBgYICwgJCgoKCgoGCAsMCwoMCQoKCv/b&#10;AEMBAgICAgICBQMDBQoHBgcKCgoKCgoKCgoKCgoKCgoKCgoKCgoKCgoKCgoKCgoKCgoKCgoKCgoK&#10;CgoKCgoKCgoKCv/AABEIAFw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7u7u7+7lvr6eSaaeRpJpppCzSMTksxPJJPJJ613P7LOpalpX7&#10;SvgG60u9mtZG8YadC0lvMUYxyXCRyJkfwsjMrDoVYg5BIrgc/wC3Xbfs0/8AJx3w/wDn/wCZ20r/&#10;ANLIq/njAyf1yk/70fzR+eUf40fVfmfox+2x+3J8FP2FfhhH4/8AivfyXF9qEjQeHPDOnspvdWmX&#10;G/y1YgLFGGVpJm+VAyj5neON/wAvfip/wXZ/ba+JWsrc/Da90PwFpsV1M1vaaVpMV7PJCzDy0uJb&#10;xZVkdAMb4o4QxZiV+6F+YP2+/wBrnUf20/21/GnxbTXIr7w/Z3jaP4Jkt4XjjGjW8sot3VZAJFMu&#10;57hg4BDzuMKAFHHaL/q1/wB6v7DwuQ4fB0YutHmm0m77K62t5dfM/vnhXwpyXIsppVczoqriZxUp&#10;KavGHMr8ii9LxvZtpvmvaysj7d+E3/Bar9uPwh4iXU/HPi3SPGVjIqpNpmsaDbWyqu9SzxvZpCyy&#10;bQVBbeg3ElCQK/SX9i39v34N/tqaLcReEY7jRfEmm28cur+GNSkQzIpChpoHXi4gEjeX5mFYHbvS&#10;PzI934Sad1WvVP2Zvjl4p/Zv+NPh/wCMnhIu9xo16r3NmsioL21b5Z7YsyOFEkZZN20lCwZfmUEc&#10;eOyvD1oP2cVGXS2iPH4t8PcjzLBzlgqMaVZJ8vIlGLa6OKsrPa9rrfXZ/v3RVfStV0zXdLttc0TU&#10;be8s7y3SezvLWZZIp4nUMroykhlZSCGBIIORVivjz+YWnF2YUUUUAFFFFABRRRQAUUUUAFFFFABR&#10;RRQAUUUUAFFFFAH4m/8AAK7b9mn/AJOO+H/yf8ztpX/pZFXE4H9/9a7b9mnH/DR3w/8Am/5nbSu/&#10;/T5FX874L/fKf+KP5o/O6P8AGj6r8z8xdJ8MeIvBHjHWPBfi/RrjTdW0e+kstU0+8jKTWtxE7JJE&#10;6nlWV1KkdiK9A0XiNfrX3B/wXD/4JueJPhh8cNR/bQ+Dfgy4uPCHi7E/jVNPiVl0fVskSXLxogKQ&#10;XA2yGRt/+kGbe6+bCp+H9E/1S8d6/tx46lmFGNeD3Suuz6r5H+n2X8SYHizJ6OZYZp88VzJbxmku&#10;aL7NPvurPZo6fTwDtFbth247Vhacfu19pf8ABLf9gXxJ+0P8R9N+L/xI8OXNt4A0O4W8jlu7FWh1&#10;64ilwtoolBWSHerCVgrKQjRfKz7k8nFVqeHpuc3oj5PiDNMHk2Bni8TK0Y/e30S7t9P8j9Tf2efB&#10;+ufDz4A+B/AHiaBI9S0Pwfpmn6hHHIHVJ4bWOOQBhwQGU8jg12FFFfByk5SbfU/jWtWlXrSqy3k2&#10;36t3PmX4J/F/9pv9tq+t/jX8IvH+g+AvhHY+MFXQJf7B/tTVfHGn2l3LFdu5meNdLt5vL8tF8prl&#10;SrsSoCb/AKar5H/4J1/GD48W/wCzP8JfA1v+xrrsfh0+GdNgPjJPFejC2MBjXN59nFz9o2nJcps8&#10;w56ZrqPFv7SH7Wvxs8U654Y/YU+Ffg9tH8M6xJpmpfET4oX13Dp2oX1uzR3dlZWlqn2iURSFF+1s&#10;yws8U6KH2rIQzPpCivlPxZ8Zf+CpH7PXgHxR8Z/jZ8Kfgj408PeG9Cmv7jSPAviLVdK1ARxFXlnD&#10;30M0LpHCsrtF8rsB8jMwEb0f29f+Civjv9nr9iH4fftbfBHwfpNxL461DSfL03xVbyyrb2l7ptxe&#10;AEW80f71THGudxX73B4IVgPrqisH4V+KdQ8c/DDw3421WGGO61jQbO+uY7dSI1klgSRgoJJCgscZ&#10;JOO5r5S/bH/4KJ/Gb9nj/goT8K/2S/BvhTwxdeHvHP8AYf8Aat9qdpcPew/bdWns5fKZJ0QYjjVl&#10;3I2GJJyOAtwOp+IX7bXxV8J/8FTfAv7EGneH/D7+E/E/hWbU7/UJrWc6hHMltqEoWNxMIwu60j4M&#10;bHDNzyCPqKvz7+NWf+IhT4Qn/qndz/6Qa1X0R+35/wAFBPhf+wH4A03xJ400C+1zWvEEtxD4c8P6&#10;e6xG6aFFaSSWZgRDEpeJWYK75lXbGw3Faa2sB75RX5u3v/BQf/gtbqnhi++Kvhf/AIJ56XB4bGpN&#10;HZ6feeGtRm1VImf92Dbi8juJ8KQDMlusZ5bCjgfSf/BPf/gpT8Jf2+vDN9Fo+lf8Iz4x0fdJq/g6&#10;71AXEi2u/al1BLsj+0QnKq5CK0Uh2soDRPKcrA+j6K+Yb340/wDBRz416jrWo/sw/Cf4SeHfD2g+&#10;L9Z0GPUfiR4g1C8n1v7DeyWZuoYbCJPsqebBMpSVmYkZGFAZ8XxN+17+2x+x8bHxn+3t8JfAepfD&#10;/UNShs9S8bfCK41CQeFt5KLNe2t2rSTxSSPEoeIjYFYYkkkiidWA+uKK+SfB/wC0N/wUv/aj8N2v&#10;xk/Zi+C/wu8F+B9TVj4fh+L17qUmrarbbi0WoeXYDy7eGWNk2xMXbKM4d43jY9f8Gv2qfjt4c+Ne&#10;j/suftq/CvRNB8VeJLO6m8F+LPBGoS3Wh+Jnto/tF1DHFKPtFjJDA6f6/KytHMVZQYlkLAfQ9FeI&#10;/Ev9uP4ffDT4h+JPAl5orXTeEFtI9cjXVrW2unubyOOayhtY7iSOK482EX0jAzI8a6dMShV4mkKV&#10;gPxB/wCG3x/0S/8A8rX/ANprqPgb+3uPD3xr8H6//wAKn877D4p0+48r+3Nu/Zcxttz5BxnHXBr5&#10;brc+GX/JSPD/AP2HLT/0clfM4HhXIfrtJex+1H7Uu6/vH4m8yxkFzRlqtdl/kftP/wAPn/X9m3/y&#10;8P8A7jr5Z+NV9+wf8ZbybV7P9iO48F6hcXEck154H8eCyQqkYQRratYyWsakAFtkKsWG4nLMTwA9&#10;jQD2xX9NUeF8jw8r06TXpOf/AMkVlviZx1k9V1MFjpU29+VRV/JpRs15O6O3+ED/ALDvwp1BdW1P&#10;9kTWvGFxFeQ3Nm3i74jeZHA0Zzs8m2sIYpkY43JMkisBgjBIP1Lo3/BYfR/DmkWnh7w/+yxbWNhY&#10;2yW9jY2fipYobeFFCpGiLZhURVAAUAAAADiviPnHSjHrRV4XyOu71KTfrOf/AMkPMvE3jvN6injc&#10;dKo1tzKDS9Fy2XyR+vf7JX7TGm/tV/C2T4jWHhOfRZLXVptPvLGa6WdVlRUkBSQKpdSksZyVUhtw&#10;wQAzen18p/8ABH//AJNp1zH/AEPN1/6R2VfVlfj+d4Wjg82rUaStGMrJb2Xz1P1PIcVXx2T0a9Z3&#10;lKKbe136LT7jxv8A4J5f8mK/CP8A7J/pf/pOlef/APBFvj/gmh8Nf+4x/wCnm+r0D/gnl/yYt8JM&#10;f9E/0v8A9J0rgf8AgjWh0r/gn14R8DaliDWvDOra5pfiPSZGAuNLvk1a7dra4j+9DKEkjYxuAwWR&#10;TjDAnze56x6l+3B/yZZ8X/8Asl/iD/03T18Ef8FQv+UKn7O//cpf+o5d197/ALcH/Jlnxf8A+yX+&#10;IP8A03T18I/8FMdD1vVv+CJHwF1DStHurq30u18IXOpTW9uzpaQnQZ4RLKQCI0MssUe5sDfKi5yw&#10;BIgfob+zv/yb/wCBf+xO0z/0kjr86P8AgqFz/wAFrP2d/wDuUv8A1I7qvun9g343fDz4+fsmeB/G&#10;fw78Q2t9Ha+HbPTtWt4ZCZNP1CC2iWe1lBAZXRvUAOjJIuUdGPwr/wAFP5Y5P+C1v7PKRyKzI3hE&#10;SBW+6f8AhI7o4PpwQfxojuB6L8av+VhT4Q/9k7uv/SDWq8l/4LDeMfC3gb/grN8EfF/xE1BYfDmh&#10;6T4d1DWmmgeaOK1j168edzEqsz/u0OVVSzBQADwK779s34l+BPgP/wAF1vg78TfiX4ih03Rf+EDS&#10;G81C5ZUhtGuf7Yso3kdiFSMSSIzyEhUXcx4UmuL/AOC0Gj6F4S/4KV/A34vfGLRbdvh7JZ6Rb6xc&#10;31oLq3ngs9Zlmv4ngUO0qrb3URZNhDiXaAxyBXVegH1h/wAPpP8Agmh/0cp/5Z2s/wDyHXzz/wAE&#10;/PiV8GPjH/wWt+MXxR/Z+vbW68K658OGurG6tNLks1uJ2l0X7VKYpY43DtcidmZlBdyz87sn7EX9&#10;lP8A4J7SeDB8R0/Zt+DLeHW0z+0hrw8HaT9iNn5fm/afP8ry/K8v5/Mzt285xzXF/sQfGX/gnp8W&#10;Pib4x0j9kD4OaBoev+FZrjTdX1bQPANvZw3dmJkCyx39pGYZLeeSPdFG0qySC3ZxFtj3CdAPRv2O&#10;zn4U61/2VTxx/wCpTqlO/bkAP7FPxgyP+aW+IP8A02z039jv/klOtf8AZVPHH/qU6pTv24/+TKfj&#10;B/2S3xB/6bZ6X2gPStK0rS9B0u20PQ9Nt7Oys7dILOztYVjigiRQqRoigBVVQAFAAAGBXzJ/wU/Z&#10;lP7O5RiP+MovCQ+U9iLvP6V9R18t/wDBUH/m3f8A7Ok8I/8At3RHcD6Y1Hw7oGsW81nq2i2t1Dcs&#10;GuYbi3V0mI24LqRhiNq4JBIwMUVcopAfAdx/wblfsPTXEk0fxL+KUKu5ZYY9c07agJ+6N1gTge5J&#10;9SateG/+DeL9ifwzr9n4htviP8TriWyuFmhjudc0/YXXlSdtip4OD1xkc5GQfvKilTSpzU47p3Xq&#10;jyHkOTy0dGJ8p/8ADoD9mr/oePHX/gys/wD5Eo/4c/8A7NP/AEO/jn/wZWf/AMiV9WUV7v8ArJnv&#10;/QRIw/1X4f8A+gaP4/5nyn/w5/8A2af+h48c/wDgys//AJEo/wCHP/7NX/Q8eOv/AAZ2f/yJX1ZR&#10;R/rJnv8A0ESD/Vfh/wD6Bo/j/mef/s4/s4+Bv2YPA1z8P/AGpapdWd1qkl/NNq88ckvmvHHGQDHG&#10;i7dsS4G3rnmvQKKK8ivXrYms6tV3k9W31PYw+Ho4WjGlSjyxjokuhzPwa+Fnh/4HfCfw78HfCd5e&#10;XGmeGdHg02wuNRkR55IokCK0jIqqWIHJCqM9hXl/j79hLwrc/EzVvjt+z38VPE3wo8ba2sj65qPh&#10;WSGbTtauDHsjmv8ATrpJLe4aPdKylRG5eeRyxchh7tXiPxX/AGYPjhqfjm8+In7On7ZninwHdavd&#10;W8mt6LrOmQ+I9ImWIOMW9teMHsWfcA/kSojBV+QEKwzNjyf9qf8AZH+LP/DJXjrxn+0B+258RfGu&#10;oeGvh34juV03SVtPDmj37HTZigubTT4lkuFRlRwks7oSpBUo8iP7F+yt4F8MeP8A9gL4Y/D34heG&#10;bfUtL1L4TaFa6ppeo24aOVDpsAZHU/8A6wRkYIrmrj9iv4t/FzW2t/2xv2q5/iF4Pj1C2v7f4d6P&#10;4NttD0qeeEHYt4UkmuL2ASbJhA8ojMkalw6hUH0T7U7gfnj8Wv8Ag3Y/Z38T63/avwg+NPibwnbz&#10;ajJPdabqNpFqkMcDNkW9uSYZIwoO0PK87YA3bjkn0f8AZ4/4Iefsc/s/fEfSPiuNV8YeJtY0O4t7&#10;zS11zWI47a2voZo5orpEtYoWLK8fCSO8ZDEMrcEfY9GaOaQHkP7Yv7EHwH/bi8CWvgn41aVeLLpl&#10;wZ9F17R7hYb/AE1mKeaIndHTbIqKro6OpAU4Dojr5j8HP+CSXwG8Afsq+Kv2QviJrN14w8N+IPGE&#10;+v6be3VmlrfaPM1rBBE8Uqlh58fksfNCqrrK0bRlGdX+rKKV2B+ddx/wblfs8v47i1C1/aA8Zp4Z&#10;WHE+kSWto1+8mPvLdhBGq5/hNux/2u9fZ37MP7KfwS/ZC+G0Hwx+CPhNbG1VUbUNQnYSXmpzhcGe&#10;4lwN7nk4AVFyQiouFHo1FHM2Bz/w1+HGifC3w/deG/D91dTQXfiDVdYka8dWcT6hqFxfTKNqqNgl&#10;uHVBjIQKCWILF3xV+HeifF/4X+JPhL4lurqDTfFGg3mkahNYuqzxwXMDwu0ZdWUOFckEqwBxkEcV&#10;vUUgCuB+PP7O3gr9ob/hDP8AhNNU1S1/4Qbx9p3i7Sf7LmjTzr6y8zyo5vMjfdCfMbcq7WOBh179&#10;9RQAUUUUAFFFFABRRRQAUUUUAFeL/th/ChfjHq3wn8JX3gvSdc01PiTNcatbeIfDf9q6dFCvh7Wg&#10;slzAWVSvnNCqszKBK8WMnAPtFeZ/HnxNqXh34lfBu1tfEE9ja6r8S7iy1KOO6aKO8jPhvW5EhkAI&#10;Ei+fHC4RsjzI4yBuVSADl/hzceI/hHeeJPglo/hyz0S3sfGujP4H0nw54RSy09tDnh0w6hJbJFGY&#10;9gvDqzy5d5YfORnZVlt2fzfwx4u/a/aPwL4L8cfGHxlpun67pfh3V/Fvjq58K6VBdaRJeaT4glvL&#10;Hc+n/Y4IY7zT9KT97C0yNe7GlJmiC73xW/aU+K/wz8UePPEvgPVtF1Lw/odr4l8T3Eeq2892L600&#10;LTtCiudNspo7lEs3a7mvonlKTrDPFIGhZg607wH+1b4903xnB8MrzSdKmvPFnjjVrDwHZz3t1JPq&#10;IsPF+q22uuZZ5pAi2mlJZ3UcRMasxkigUoqQxUB5T4O+In7afwm+F/w7074X+GfEzR+EvhbbWOq+&#10;A9a0uJ2ur+28ETXsLJYR6at79m/tBbO0a4+3qTdrLaiEEq1egfErXPi7oviDQ2+G/wASvG/i6CbT&#10;b7T9W8cap4Dslv8ARobvWvCUU/2aaDTII1ENlPf3B+R0E1rL54kNiY4dr4bftb/Gzx7beA9Pm03w&#10;na3XxPi0PVNB1BYJHGi2eoaXq+ptZ3Fn9qE11JHFpDQreh7aKZ7zekI+ySwycv4v/br8a+Hvhto3&#10;xB8VaVpsviWza88S3XhTT2ube2tdIk8KeINRsIhf213PZ6wskulSqLtC0LLhzawTImwAu/AC0/ab&#10;OrR+G3+J/i3TfC/gt9NtNAsrPwfo9tZ65p//AAlut2I8zZpoAj/se00xl+xmBFilSUACVWNn9sGD&#10;w/ZfFnxb4s8UfA6fxpqOl/DPS7n4e2snhvUbmV9SjutXNxBpF3aQu9lqLFtOZpIGSeOONLgkJbeZ&#10;HjeKP2p/2h/gRJ8Uotc1zR/GmueFfEuoa3fWNj4fmtYH0HTvDegXVzFbRz6iRYJ5uoIGm867kWW4&#10;MiWc6tIIfQfhf8Yvip8SP2rtLl1TXbK18J3Wh+PrLTfDdlZyrKlxo3iHS9L+1XM7TFLlpCJpIwsM&#10;PkLcPGTMf3hAPPdT8dft16/8QPEBj8c6loel3fi59H03SdH0eG6vNOsR4x03T01FYZ9FKWobSjdz&#10;h7i8ulnWVriKJI4XWHY8beJv22PDfjPQfA/hrxze3drbzTpZ694gt4rZtfujrE8KwXcdloN0kkcd&#10;t9jcrA2muYGuZ/NZIpZrTb0z45/HrxB4c8L/ABRt/Gfg+yj8eeHbW78Nabe6HdJb6J9tv9LiWK9I&#10;vSdQuIlumjTyxaeZL8mI/MynS6r49+Jt/qnwV/4SyZdM1C8+K2r6Tr0OjXhW11WG10TxEscpjWR9&#10;kUzWsF2LWR5GgfYjs0kJegDh/in4z/ay8O6VpOr+A/FmvXWrTW+o+IptK1r7DZ2tyMo0OhW8ceiX&#10;Et20axPttzcWl3Kk7FbmXBe19p/Z4WWDwRqtjd200FxD468Sma3uIWjkQSa1eyxsVYAhXikjlRsY&#10;eORHUlXUnzD4y/tgfEL4Va/488T2nhjQb/wz4Du7/S7rRri6Nrf31zbeFD4iF1FdPIUZWBS0NnHb&#10;ySqN90ZDGjxLzulfHf8AaM8F674g+AOkeI/DWreJPCMnibWNW8Ta7pd7Jb6xHb2+iaoLSG3+2mSw&#10;B/4SNbdHM1wkKWI2wlZFjiQH1ZRTY38yNXx95c06kAUUUUAFFFFABRRRQAUUUUAFFFFABXH/ABf1&#10;P4a3a+H/AIU/FLwXb6/p/j3XH0aHTdQ02G6s3ljsbvUc3Ecx2mPZYSYwrHzDHwBll7Cvlf8A4LA/&#10;Eu6+DH7JkPxZ0jw/BfapoPiyzl0lptW1Kxa1mljmtmlSbTbq1uEbyZpo/llAKyMGBBxQB0HxD+KX&#10;w6ufgJ8LfGXw/wDhrptr4Z8daLHptjpt58LbnxBJZaDe6S939gXTtMYsI2W2to5I1LQhYwCCFUi1&#10;pnxo8AzeI9B0Xw/8BrXVNYs/GUmj6VqEmhx6O9t4hv8AQf7eubtbe5BnsYZbW5nNw5JuhK8kZgmL&#10;Mx6T4e/s9fDzxR+zP8M/h1rs+vfZPCvhnSxo95pXii+0u8jaLTxbBzcWEsEhJid1ZchDu+7wMdRo&#10;HwA+FXhvULXV9O0G7kvLPXo9aivr7W7y6nfUE0gaOLiSSaV2lf7CBCd5YMcyNmQly9APP/DfxR+B&#10;2leHdB+KPhn9n6DTdJ8QeLNLvrq+h0mwhurDXNcgtYbe+ljjY75ZF1Fbae4jd5QZcYliaSSPk9K/&#10;ar/ZW8IeJfCmhzfCDw74f1TxxcaL4r03TV/s6HULq88R3U+mW97FD8pubsReZ9ukjLNDFNtV7lGY&#10;j0DwN+zt8KT8QdSu30vVGt/CmoabaaJo8nibUG02NLXT7NrZ5LEz/ZriaJgrpNLG8qPFE4cNFGy9&#10;LoH7OPwl8KeMdG8d+GdK1XT9Q0Hw5aaDYrZ+KNRjtn0+1WcW0E9ss/kXflfaZyjTpI6mQsGyAQwP&#10;DJfid+xMv7PTanefsw+A49H8Nx6pr58AzWeifaNMksbSC8vY/sGd0OqxW04WW3MamKdWjklSNo55&#10;Po7TvhZ8MdH8fX/xV0n4c6Da+KNVtlt9U8SW+jwx6heQqECxy3AUSSIBFGArMQBGn90Y4HxF+w7+&#10;zt4v0OTQPFWk+KdSSa1urS4vb74ka7LfT2dysaz2Ml216biSzfykLWrSGAsN+zcSx9cpAcjD8APg&#10;Rbp4jig+CfhFF8Yyb/Fyp4btQNcbc77rz93/AKSd0kjZk3cux6k5l8UfA34KeN/BOnfDXxp8HvC2&#10;seHNH8n+yfD+qeH7a4sbLyozFF5MEiGOPZGzIu1RtUlRgHFdTRSA57w/8JPhT4T1mz8R+Ffhj4e0&#10;zUNP0NNE0++0/RYIZrbTFfetlG6IGS3D/MIQQgbkDNM8N/Bz4ReDtJs9A8IfCvw3pVjp9jd2VhZa&#10;bodvBDbW11IktzBGiIFSOaSON5EACuyKWBIBHSUUAAAAwBRRRQAUUUUAFFFFAH//2VBLAwQKAAAA&#10;AAAAACEAIiNqEwxkAAAMZAAAFAAAAGRycy9tZWRpYS9pbWFnZTEucG5niVBORw0KGgoAAAANSUhE&#10;UgAAAScAAACiCAYAAAADUAueAAAAAXNSR0IArs4c6QAAAARnQU1BAACxjwv8YQUAAAAJcEhZcwAA&#10;IdUAACHVAQSctJ0AAGOhSURBVHhe7b1neBVHtjY6f+9z7/3uOd93xkNS2kE5I0QOIgqwMQZjg8k5&#10;mGByzjkJkQUoSyjnnHOWUEJIBJGTAGN77JnxRL+3VnX3VmtrC2yDQJ7pl2fRqbqqutX17rVWrar6&#10;HRQoUKCgC0IhJwUKFHRJKOSkQIGCLgmFnBQoUNAloZCTAgUKuiQUclKgQEGXhEJOChQo6JJQyEmB&#10;AgVdEgo5KVCgoEtCIScFChR0SSjkpECBgi4JhZwUKFDQJaGQkwIFCrokFHJSoEBBl4RCTgoUKOiS&#10;UMhJgQIFXRL/NuT0008/oby8HH6+AbhypVo8q0CBgt8q/q3I6cGDh3j8+AlKS8vEswoUKPit4jdP&#10;Tn/5y1/w5MkTPHr0GI2NTZyc0lIz2PYxWlqe4V//+peYUoECBb8l/ObJqaCgEOnpGVxbunHjJv78&#10;5z+jrKwcJSWl/ByRlwIFCn57+M2TU1ZWFsJCI5CclIr6+npGTn9Bbm4ekpNTkJaWzslKgQIFvz38&#10;5snpu+++Y6R0FcXFpUjPyedm3Wkvb1RdqUYTM/MUs06Bgt8m/i0c4n/84x+xJiwTi4PT8fDRY9ht&#10;OIGLqQX4108KMSlQ8FvFvwU5JRZVovs2X6yLKcDjJ08x9FAAtGs8UNfQJKZQoEDBbw2/SXKSTLV/&#10;/vOffJuUlo2qmnrce/AQf/v733Ct6QZCoxNx6/ZdHmKgQIGC3x66PDkREX3zzTe4c+cu4uLikZ+f&#10;z3vlLl8OQXV1DQ8fCI1PwdaYHGxNLsPWFEG+PB2EuqtNKCktQ3paBlJT05mkoarqCsLDIvCS5alA&#10;gYKuiy5LThSn9Oz5c04qzc3NyMjIxMuX32D79p3429/+hpycPDxn12Nj45GWmYVhR4PwO58r+F34&#10;LfzuVAFW+8YgMPAyAgOCcetWMxoaruGHH37AxQuX8PRpC+ITEnH+vBfu3r0nlqhAgYKuhC5HTn/6&#10;05+4ppSYmMTI5wWSkpLR0tKCsNDLKC3KxOG9m7F721fw9z6Di16nsGrlStTW1sH70nkMnzcZfRd9&#10;igXbNqCsvBwN9XXYv2sLYsJ82T2rEOh7CkcObMHV2jL4+/rhxx9/hNf5iyguLkF9fYNYAwUKFHQF&#10;dClyIs0mIiIK9+/fx5Ejx3Dz5i2sX7sSX83ti8BDzniQMRotue5cHmSOQb5ff5zY7IKvZjrg2Hpb&#10;nNpogS+/6IUc735Yv8AF57f3R2P8cDwV7yF5muOOwoCB8D38MYL8TqK8spL7pby8LjItLRX/+Mc/&#10;xNooUKDgfaLTyYlMMNJMiHAoOJKit8+f80J4eCRiouOQwMwr0nyuXr2KTGaexcbG8dCAs2fPIyM5&#10;EEnnh6AybBgqY6Yi4/ISeHl8iVNHVsGTideJ5YjwWoA4rw9xZqsVEoM2oulqMaZ9rEXMqUE4tGse&#10;vM9sh9/5ffA5twtnT2xA8LnFuJK0GKWXh6E42A3bVo5GUVExL5fMxJiYOE6Szc13UF1djTt37nC/&#10;Vl5eIUqKSxlh3mSmoOJoV6Cgs9Fp5PTixdcIDr6MkydPIzUlFXFxCTxg0t/PH/dY487KzOTmW0VF&#10;BScGiSBKS0s5ieVmRqEsdByy/MciM+EMbt++iX/9RL1zRAqCEEH8xM7Fhx1ClIczQs8vRlz0Zayd&#10;Z43Ei+Nw80YDTyml5Xs//Qvf/+l7lOTHIvLMBDTEjUJWwklGlhH4ltVvw4ZNTIu6wEnIx8cPDx8+&#10;hMdxT06YKew5iopKGIHFIiU5lUeg05g+IjOFrBQoeLt46+REjTiZNdxzTPP58ce/Mi3pIu4/uA9/&#10;r50oSTmIGK/PEXl+JoKOuSPq/HT4H52EhMA1uOS5EvV1Fdy/FBsbhSTviSgO+xT1tZUs11c3/Oig&#10;3chiptyl4/Phe+Ew/A+PROIFd1xvuiqmMIyWlscI8JyBoqChKMxL4ORI8PX2RmCAN/Zvm4W40IPw&#10;8ZiD+oJTuHRsNuKj/bFj2xZkM3JtvtWM6OgYRrCVfJoWJRpdgYK3h7dOTg8ePMD169dx+tRZJMZe&#10;Rvi5aahPmIJ071Goip+NZL/Z8D8xAxeOTEXgyemI85mJkBNjUJSfjIKCPE4QJZmXUBQ8CjlpoVzT&#10;eZ1WEnJhNXJ8ByAhPhrfM3L0PzkfyV4jcaOp9jW09hMePbyNRK8RiPdbzMovQG1NLQ7vXc3NwuTz&#10;TLzckBcwBgVB7sjxG4GUC8NQGDgMEac/wckDzKSMCUdVVRV33FOYwtOnT8W8FShQ8CZ4a+REjmQy&#10;x8hn09DQgL27tiLDZzQ3mxKD16O4IAXPXzwXU7fFoUOHOQE9evQIxcy8O7Z5GKLPTWR5/l1M8Wqc&#10;PzAFyWf7IPTUZHjsX4j4M0MZqQxG8/Ur7Oqr6elf//on8pOOoixyCq5UVWLlylXIykjHsf3rmHYU&#10;g9ycFOTlZCEvN5MdJ6EoLxp1RUyzOjYKj7LH4uSWvji4fze+/fY7TsolJWWcUBUoUPBmeGvkdO/e&#10;faSmpePHv/wFmRkpiD0/AVVRE1BemMCu/sT/dYSWpy0IDg7hPipynGd5M40l4jC7It3zE8+3oqgI&#10;SX7eSPC5iIr8PHz3rRBIGXLyI0R4OCMjLYE7tX1PzEfKWVc8ulOFv/71r6gqLub3JV26gNTQYNxs&#10;bMLf/95KfFlpEYg5ORDJ8UEICwvnRHnB6wL++c9/6Gltku/qJ/ztbz8iJfY0aqPHIOT4SHh7+7B7&#10;LvEexoQEemYFChS8Cd4KOZFviUyaY8dOMLMsFhdPb8aNpBFICD/OtJ+/iak6RkZ6Bp8wjiK+CwuL&#10;UBk2HHebsrgD/PH1JsRt2YLyEWNxw7EfakwtUGNijhsOrrg53B2nP5uCQv9RCD7kiJcvX/IhLSeP&#10;rkf4UUcEr5+FklHsPie6zxy1xlrUaazR3I+ZZqPHI3zNGtyvrkZ2Vhrizw1HetJlRk4ROLD/EHd6&#10;v86cJG0xPXIPmhJGISb0BGqYSXj9+g3s3buPx1ApUKDg1+OtkBOFB1Cj/P77H3Dh3CUk+s1G7Ok+&#10;+PblM3a1bQPnGhRr9Lp/bJ80JppB4P79Byhk2lHi2f5oqklErrc3ch374KmZNb5V2eI7Ub5V2ei2&#10;SVpjFF8agLLLg+DnORdH9q1BRdSnOLnJAoHDVG3uE+6xxTfi/nMzGxSqrXDpkw8RcbQfkhOC4Ovr&#10;xwNBydFNE9VJmhKvu0RWMtJqaqxGTuA4lCauQzHT0Pz9A5GXl4/4eEV7UqDgTfBWyIk0BpqRkuKB&#10;zp3zQnPOYoSemoQ///lPYgoBvHEzEnry+BFK42JxKyAY1XsO4vzipdi5Yxc8PU/h2bNn8Nw9HnvH&#10;afHEzEpHKJJIJPNHfmyNq5PseU+d/34HxEb6MbK4hsAT05B81gUHJxnr0hsSKc8EW1PEewxAZmoM&#10;Iyd/PkFdNDPras0sEGqmRejHE9EYFITK7Cz8wAhYrlH98Y/f4W7RekSeHIPSkgI+AychLS2DbxUo&#10;UPDr8FbIKT+/gGlPZQgNDeOTvd3JW4yUwCXMtGGaB9c6fsL3rBE/ZCZU0OLFqHcbg3pzO9w3teJa&#10;TOjYD/HPf/2TL1BAZl113jkkb3VkGpMlJyGBiAwRjA2apzmjLnoYLux0wg9/+oH7ko4e3IzayKHw&#10;nGHK07S/TxDSvEiKP7RGacRkRrJVnJxO79uHrH6DdWVS+XdNLXHNrg/K3JmWtX4dHtfVM6L6Hn/7&#10;21/RlLcJcWeG4+H9W8jOzsHBA4cQGRmtTBGsQMEb4I3JibSIiIhIvh8SEoo//fA96lIWI8FvAWuc&#10;f+Y+oIK0VKTNnI0KlYWOECTTiiTZxgHVVVXIyc7ls1dW5Z5FbfBQxJqZ6MhJSisXyiezjxopzISM&#10;OOaMgLOr4XtuM8LPTUfsSWccGtnL4H0kEvE8Y9pX6Fwr1MROwoUL57jW9ONff0Ttl6vakJO8Dl+z&#10;cktVVkiePQcNlRW4lr0JUWdG48mT+8jJyWVm4Z9x7VojD9RUoEDBr8Nb0Zwoyjs6KgaBwcG8hyvo&#10;/HL47HVGRXoKQidNxh2NHScj/UYuNf6XrLEHfDgBcbGx8PO9iJ0rnVEZOgRpQ7ScgF6l/dC9Z9xN&#10;sGWhCXz2WKMybChmfvh/4DlfhSZbS5aGyLD9fXSO8n7KSObwYjWiTvTGiT3TkBgfj4KkBNSPndAm&#10;raF9KrtUY42sg/1QkrCBm7E0ZXBKShqfnqW8rEJ8QwoUKPileCvkVFlZhYryCj4OjfabanNQHTkE&#10;wX1t0WJmrWvMHZETEddlTw/cbr6K8NPjUREyGB6rtQi3NMZDZtoJBNV6n75UuVoi62JfNMa5MRmO&#10;GE9nFKhVjDzaOtLlQue/Yfk2mJljzYg/IM+3P64njETI5SCcnTG9Tb318xDuFbZXteYoONQX8VHn&#10;uEmZx0zcwkLBMa5AgYJfj7dCTrTqCZkztMhAU1MTXrTc5g7p5Pk2bRq5vlDjlqRw9Fic3vAhWnLH&#10;4nr8CFR4D4TvJxqcNv0Dvy7dIye4bGsVEoZr4edmiqPLVHiWNxYHV6tx8EsNMidYonSaHfIcNJyE&#10;pDyke4VzNthl/wHSvFxxO2Ukmli5XudPI//CRX5dn0zbipBn5DA16mLd8exZC15+85JPhEc+NoWc&#10;FCh4M7wVcqIxZWlpaXxCN5p2pCg3FldjhyH+kDNyTMw4CRhu4IJQI/+aaTleUxnBMHKKOOaEHO/+&#10;KL88CNvV/4M0E1M85yQnEAbd87WZDQ707o67aaNwP2003xKxrZ9jjLupo/n0Kg2Rw+A3zBT3Re2L&#10;ypHujzI1wun5WhyYZoJ76aNR6D8QkcedEbbLFWGWZA62raMhqTbRovRMPzzO/Ri3b99icgd+fgE4&#10;c+YcN+8UKFDw6/EWyOknfPfdS+zYsgY3r1chKsIfx7a64U7qKCTuc0KRaWusEW2lfRKJKKjXLuYL&#10;C+Sd6svJKfqEMyKOO6IuahgSTvVB4CY7ZDKSe8HNNBvuxA4eqULO8b6ckF4wjYnkboY7Ni3U4nE2&#10;02TyhXMN0W5Im2eDGxrBGd+ssUTQAFNcmqtFc9JIPMlxx0NGZFmX+iHooAOOzVbhkn0v1Fhquekm&#10;1VUSqf507bRpN9SzOj5i5aVE7MaRw4fx5z/9CenpmcoMmwoUvCHenJx++gm3b9Yg1PNjrq1cjXFj&#10;GogTkphZl7jHCQluGjxmWg81ZiKhEiNVm0ZPBEXnog86cmJqYYSSebEvVs3swY+f5Loj5ogzUpc7&#10;oHiSLW4zLShaZYymCDdOTJSezLnnTAJOL0ZM1GXEnf8Q2SyPmBNOKA8ehKLAgcjrreHklD7WEg+z&#10;xvD7SOi+pyyf/assGCm68HO3kkfi3FhT7vCWkymJnGi9tN2RdaEvHme5w3uPLXyPjEdZ4kZE+61H&#10;TbXiDFeg4E3wVsw6QsvTh0iN3IfqcIE0eKNnWsnNhBFIWWKHhNHmKPToi7DVNihXa3DPzIo38EIb&#10;LdJ2OqM2YijKQwYjnTX2+EszUFKUiaPbxmLzQhN4bDBn512RsMEBRSoNihx6I3CwCYp2u2D/SjW2&#10;LDRlWw0fNnPzRiNO7/0Y57dbIemMC3YuMEWCvQoNKkvcVtug1FqDmB2OPA5q93IVy9sCm5e5or62&#10;At6ey5Hj0x/p5/riwigzVFtpuTlJoQPVai2q1Gqku1sgZKUN4nqrEeBsjNSzfXB6iwWa4ofjCdOg&#10;bjONMfLsFNRcKWZvpTVYU4ECBb8Mb42cKNiSZr2Mu7wfFeEjmVk1jms0JPeZRnU9YTgnq9zz/VBx&#10;uD9qdvdDhJkxvMaY4FHmGD6dbq5vf0R6OCPQYzIqSvNxft94ThZkOvnMs0C5tRZnXPohPToS9+1d&#10;ccGqB0oCBuFu2mjcSxmFq7ETUJs4F9VMq7rLSOJe4ih4zFFxIizdvA05i5bgGSObUgs1IjbY8XKb&#10;GHlGetKsmctxdMtI+DANKJERTvyp3ghaY41GK0uk9lYh75ArCo674qrvUEa+7ihj5dYGDOHaHX9O&#10;tq0KH4H0qJ149Og+fyMKFCj49Xhr5CSBpgvJSPJHSTAjKNZoye9DWhQnqfTR3HlNmlUzI4UATS9c&#10;ttAg6RMrBK23ZdrMMG7GHZmrQtBWO+xz74UYZhrmeffHjkk9mUlngcQ165mW9hTP+g9Duakaoc4m&#10;CHY1xSHbD7g2RL1uvlPU8HUyQrzahA+BqdVY4n5RPkLPnsRDtS1a1NY4M0mFeI/eCFtvx80/7jfy&#10;cMFdRqTNMSOQPccWmRozfM3ILNdJi4JLA7jJR0RLJCuZk0RKT3PGIitgAtKTQ8UJ5xRiUqDgTfHW&#10;yYkaJs3DlJkagZywuSgL/RBXwofAY52Wm16PssfgRtxwRE62QMqAoUgPDUWaQx/kjbBE/hZneLkZ&#10;IdLcCMVeAxC30AYN5ha4Z2eNWxoLbl6dcbFHSrgnrloLoQDUg0fng4eacLIg4gtYa4sHzIyTrpPP&#10;K/vIfoStW4FHKhoyY4P7aivcZlpRiVbNewXJ+Z46RIPUEcz8XOOMGyZaBA0fgRxbB7xg9wQ4sjr5&#10;DsSd1JE84JP8auUhQ9jzjUGw5yd4/LCZD8EReEkhJwUK3hSdQE4C/v73v/FpVArzkjH/UxPuS3rI&#10;zCiSfK/+KGTaSFLfQWi6Wo8bcxbyeKhn3A9lg5KRVmhiBFYf7YYIF1NODuSfusUIJ3aRHRpiRyD+&#10;CyvcFQmo2socmUdc0BAzHFfChuIh04IiRqg4AT1n13McVAhkZpzPVnvE2VOvnxDaQL1+YaPVvMfu&#10;BtPk8scI5dw0NcdNY3M8uH0bxz/9GHdNLXB5sRUaY4dz8ruZNBIhh51waPdCRIT4oDA/mz2xQkgK&#10;FLxNdBo5UWMtLS1DXm4+vI7M4SbdrcQRWO/0P/Cz6IGrGi2emFrBf8p4BM10QLqlGapUWmTYmCGa&#10;NfybSaNxaW8/pnUNRcIiRlijrRC3xh7XE0fjxP45iDszGMnsuOwjGyTsdcIDln9S6C4kRl1EVYQ7&#10;HmWNQcQhR3httEQNM/eivRcg7OIqFAQMRPwsG9RNsEPyUjvUx7gh9aIbK28M4g85odTUjPulQjVG&#10;yMvOQtqwUbx3sUKlRtQoDXfCU6iC3+FR+MuPf+GzMXwrTnqnEJQCBW8PnUhOwrJQNKf2nds3cPnM&#10;AtxKGYPY3Y4o663FHTNL3Da1RNh0C2YeDUVN0BDcCnJDQ9gw3EoehRifubjd3ISw8wuZ6TSKE0xZ&#10;yHBcPDYXjx8/QnpSIAKPDEGaV19kXBgIz10TUVZaiPq6K/C7dBgXdvVB1qXBSPFyw6nDS9DYWIc7&#10;zTfg7TETxcGjke7VD5WRHyLRdzZuNFYg+NwiRnwjUXl+APL29MYVv0HI8HaH7wwrXNOYc99VmYM5&#10;4vY44QYjsiM7vkBUTByf4kWBAgVvH51KTnJ8/eI5UsL3oDJ0MMr8B6J4kwvyNzmjMngwgr3WIMH/&#10;S/gf6INj6+2xf9NEnDm5D4GX9iD04hocWOvCCMgVIcf7ozxhJa5lb0BJzELEnxvHzavAg30Qemwo&#10;Ik4wM5DEczgCDw+G925XRJ0eg8JwRkiRC1Cfvgb1aWsR5jEKnhutcW7vKCReXo8Q7004c3w9vpzl&#10;jNNbbHFpT19kRm6H//mtKL3shpx9fVC5rjcKzvVHNSPJBKahvehgPnQFChS8HbwTcqJpVfg8c+y/&#10;iooi5MdtRXXKSmRdnoONK0aisdQPFw6MZ9qOLdIYCUUdd+ZDWLK8++JK2BBmeg3jDmsanJtw2gUh&#10;h+wZiVhh22IVDq5SY8X0nhjl+n9jJBO+7SvsH1qtgd9eGxxcrcWyaUaI8+yNuJO9eTR4cdBA3rtH&#10;QaN1UUwrCx7EA0ep3PBjjjixwQpBJ6bi2KaBCDrkjKqk5ShN3ob8vDTeI6lAgYLOxTvTnOT49o/f&#10;Mq1oF8JOjuZT8gYesIPfPjtGTAOZKTUcJYGDUMLIIvCMK1btdMSiTXaYus4Og1c5YMIMEx5nFHju&#10;K9xsyEf0iX6oPzkA5RYaVFpodZJvrkbzxaG8B+/UweUoL05nWhZLFzoE89bZYskWe2w66ALPswOQ&#10;GjqUB1EWBDBTzucjlobVgZXvu8cWoUccEePZBzF+K/Hy6xfiEyhQ8P5A4Sq3bt7ic581NV3Hvbv3&#10;+Hz27xO0BgCvD68TLSDy5vV5L+R09+4teO4ciZgTzjwqnAiEesySw/cjJTkRWT5uPH5o6cUR+N2l&#10;SfjdmY/xuwNj8Lu1/aEZ+QGPhQq8tBc3bjQy8nBFc+gwXFvlgmsr+3BpXNUH9StdcD9qBM/b7+w6&#10;pKXGIencUOT5D4DRxv743Ynx+J3PZC6f+bnjQcYYRJyeiBvsjx56fpkQw0ShCaxeGRf74uzBOXwi&#10;PQWvxjfffAtfb38cPHAEDx88FM8qIFADPul5mq/p+N2334lnfzn+/Kc/w8XZFWbGGpgaazHx40/5&#10;qkPvE2vXrBfro4aZiQaPH7/5+o3vhZxoMYMQ79MIM+6Fiza9kO3Vl5NTUsgmpCRGINdPIKeqyGEo&#10;YORVmzActymaO2kkX8igkBFMtKcLvHY6IPwomWFMaMskjO2HidvwY858P+SIEyOmfizf/qhkZmJN&#10;rBvqE0Ygj2lHEaf7IJ6ZeY9Z+bFnRyIzPQqhpz/ngaMZp11xbogxTg41xpOHykDe14F+LadM/hxq&#10;Uwv2gZpj+LBRfKksBcDXX38Nt6EjoTKxgIq9n0kTp/Dl+X8NBHLqC1MjRgZGjJwmTGbk9H61+nVr&#10;1vG/OZElyW+WnGi2TL+9u1Ht4oKI6ZY89okir0uCBiPSoy+aGBnFejrj8BotN60Sz7pwH1EVM8mK&#10;AwYim5FJEk3Ne9gJkYecEMUk4oAjwvc5IkyUyIPsGrsecZDtH3JE8kkXZDESLPQdgBKWB/mYivwG&#10;sHxcWBk23D91ZqsVfPc7ojaaaWJxbqgOGYKQoSpEOdgzrS5UrL2CjvDw4UP0dnLlDUb6SGkudQVA&#10;UGAQNGaWundjZWGL9F+5CAYnJydGTpLm1EXIiT+b+Hy/WXIi7zg5ldPjT3OT6dJOa1SGDuLzfp/c&#10;aIHNM4zgOVONjAV2aJzjjJsznVDziR3K3G2Q62aBlP4aJPZRI8nBDEk2pkxMEKs2RqSJJEaI05oi&#10;mV1LtDZBki1LY2+GRGczJLtqkNxPg5xhFigYZYXyD23RONURN2b3RuECRxybZoYTa80RedwRBYy8&#10;jq2zRnZqMFVaqLuCDvH999/D1aU//0DNjM2ZhmCOuLh48ep/NoqKimFv68wbrpmJlr+n2tpa8eov&#10;g05zYnl1FXJa+29DTryh/4SK8iLEnHbDnbRRPEDT290MOVoVGtlHfc/UkgdDSrNYUiS4MBxFmK6k&#10;9bj1vL7Ir1M+tC8ct94viBVaTK3QwF5qusoUqWMtUBQ4iA8ezro8C99+81KotoLXguZPH+v+EYYO&#10;HoHDB4/wWDcFQk/18WMnMMJtDEaPGgc/X39xHOYvByen3v04yXFy4j6n90xOq0VyEgnzN0xOAmhZ&#10;pbqKZHgdnIA7GZOR7TUQhYf74taJwSje1BsXJ5hhq+0H2GL+e5yy7IEkOzWK7C3QYG+FJ042eOZk&#10;i2eOTBzsuDyXCT9P15k8YvtNDta4YmeBLHtzhDJN64i2G7Za/h7bnP+AmDmWqN/bD/XHBiLlsCsq&#10;I9yR7jsWMUG7cP9uE6upojX9XFAjfPToEW7duvXee5C6GmglIppnnxaP/bXERKAVgkhzIu1U0Jze&#10;Pzlxs04kJvI9dUlyog/yrz/+iL/+9a8y+ZvecXtparqGqNAzKEo9juzwlfA9NAIhh12Q7zsAV6OH&#10;ce2KQghoBgDyUdG8SXdSRuJm0gg0xbmhKZYJbbkM50KTxt1mQrNy0myXNKTlcTbdO5LnmcPyvnyo&#10;Ny7tHYbM0GWoyTmGyKCjKCnOwx//+EeD9fw5QjFdv3XQ3/HBgwd8fOS1hkZ8++234pX2kB73dY9N&#10;xCVtf07jlNK/DpRXS0sLX86++ko1rzctNvFz79cHkcjDh49w5UoN7xanFaD186L3c//+fV5mQ0MD&#10;fvih7WKrr8PPSUtpXn79kq+oTXP0X2F/i++++6POrDMTzeeJH3Vs1lEetFQZhRzQ3/Lq1av4muX5&#10;a8mR1mKsralFLqsPLSBLPZCU1xpOTuQDE/xgXZKcHsfG46rzANzoPbBDuS5K2/ODhGvOA1Fj5YQy&#10;tTUq1BaoMWdajbU1Gm2tkWOrQaiTCXYzjWeLze+x2f4DbHJkW6fWLRdHOmZbB6Z12bAtS3/GsRdi&#10;rUxRYmeOa7ZWuGpthWoLK5SrzVHGzDoqs8mpPyt/QLv6yY/b7g9qc0wS0LtPp+tZjx49Rt8+/dHP&#10;dRDbDuTmAjUoQ7h9+zZGjRjN05GsWP5VG41m1szZ6OsiXKO19shv5HX+AoYMHgZnhz6ws3GCvW1v&#10;3hjmzJrHV9nRR25uvpA/qw/VSZCBWLb0SzEFOLmVlpbzhR9GjnBHaEiYeMUwaJrjvq79cejgUb68&#10;++PHj8UrraChUd6XfDFsyAi4OLlyn469jSOcHfvA1aUfVq74ijdIIip90LlZM+ewMgby+lIvI5FQ&#10;UNBlbno5OfTmz+5g1xt9evfXreT8iJHW0SPH2fMO4O/HXvZ+RriN4vfTe5TKPH/OC/1Y2tb3QjIA&#10;S5cu49cNgQiltKQMX0ydARdHV14Pawt7VpYz+jj3w+yZc1m9BP8V15wMkBORRhxri6RVUf2d7F14&#10;Pna2Tujt1Af9+w3G2TPncO8ezT32alB9KN0hZqb3YeakHXvH1pYOsGVtxtnBFePHfwx39/FiKEEX&#10;JqcXYRF4YdbWB0RT8cpFfk0SwQ8k+YnaX+8oD9pvvVcQQ/fJz0kipZW2+mmfMdJ6Ym7Ft7T0uXRe&#10;EnlZUtmhJirxTXQeyCyQupFJdu7Y0yE50WowDvbSh6zBjBlz2jTWD8d9JOTFri3/cgW2bdmh82Xw&#10;rmHRjyCdI1LMzMwS7xaQlpohpOFlCPfRL/rUz74QUwAZ6ZmwsXLg+dBH/OWyFR3WmRrD3j37dWVq&#10;1ZZ8XUQ5aDENcgRTtzylkcoV6kHlC+cc2bPv33cAPzJtXg7yhY0f+7Eu/aD+QxnJe0BtZincT8/A&#10;n0PLG3LL0xbe4Me5fwiV7ppYnvzYSI2Z02fz0AHCkcPHeJq2osG0z2fw6/qgv42Pjy8cGOG1v4+J&#10;qC1Jx1Suvs/p1s1m9nedwK/p0olb6R6eD9tO+PATVFRUine2B/0tyHE/iv2g0HNLechFKkder98E&#10;OckbvnRO/1qrk7pV9NPIiUOeF+13dK9cBMe3/FzbMuVpJfGZoObhCBeGmfDVYQSHuuG0Uj7vgpwe&#10;MHKiBi59DK8nJ+lDN0xOEgkQSfF8OYHIPjh5g2BpBg8c1qaxS+TE07MPVUo7dUorOd261cy1KyEP&#10;LfvQNcx0NhzU+uTJU1aviUI9mLgyQqRGIqGGmRWkuQj1pDpLZQtbvs/qwEmEBwVqsW3rdvFuARI5&#10;UTp5nekd8WOxwVGPIwVNkjkzf85Clk54P1I5kvA6sOei/aWLv9SZTXJykvKkMqZ+Np1fl4Oe0cfb&#10;TyiD0vN7BE2E36+rY2tetJ34UVtyIi3HkWlKQh70bK33CPdR/lK+Gq7xdtRxUV1di4H9hvC/F8+D&#10;7qHn5EI/kK31k4TKeMz+hm+KTiGnG6xyaS5qZLtqUGSmQs4gc0QaG+MR+1WiObkzndQosFUjw0GF&#10;VHsz5DiokdlXg0JTNbL6miPB1BhlAy2RoDXBKcvuuGzaE1kUPmBnhkprc75YZo6lCnH2pijXqJFo&#10;YYIkRzNUWGkQbWOCBCczRFga477GEtUqDZJYObRYwU1bS/j0MUEKOy40VhkkGNo+1FijaogV6iKG&#10;8RkvaU7xK4Ot+AKfryIoknemOck+rl07976SnBzt2IcqfpQzZ8w1oDkJHzEnDaaJTP5kCmJj4vhH&#10;TubViROn0NuRHLDU0CmdBuHh4WIOQCMzY3Zs38VkJ1P37XX5yTWnf/zjn9i0cSu/xj9gJp6ep8Wr&#10;bUHLuGvMWjUiKl8iJwpcHDRwqFAGr4uaaQ6TESPW9z6Tutp6LF2yHDaWjuJzqWBlbovCwkKeB0Gu&#10;OemE5TmQaVBRTEujd1xSXII1q9fxd3D1agOPLRIIUSj73Fkv3Llzj6dNSUnFjC9m81imjIxMsRQg&#10;MyMLO7btxNq162HFTDMqh+6fZoCcaJVoMt0ob0qjZRr7p8zczM7O4WWQ5Obm4eMJk4Q0/PnbO8TJ&#10;bN/OyiRypp7BdWs2ICcnD83Nt1HJtKS17JhMUjP27nh9WDpf3wDx7la8fPkNRg4fLbxDlo6+HzKh&#10;L17wZs99l9XnPprZjw6Zz5ZaW+G9iPl1Sc3p69AI3GIfeMYye2Svd0SxVoNDy1W4MMAUhX0t+IRy&#10;2yf2RPFYa+TNtsX5yWbwdOmJ0G32iDQ1gs9KK6SoTZG2wQmn1N3hYd8dF7U9cW4jI5ZhpvBeZYV8&#10;UxV8PlfDw7knjmg/QMAwlv8MVo71B7jspsK2habwsOuOMq0aEQPNUL6+Nw9NyJltj0ufqeAx1ghx&#10;Jr0YmQhEo685hQ0y4w51mliOD2FhUh02FPn9zHX3GJJ3pTkJ5EQfAn3ErycnB0ZOwkfINKfpHZh1&#10;TCi/tavX8yEoclDeHsdP8I+Tf6SsQdAHL9dmJPTvK2pHTKZ+3kpOBDLFpIZHMosR5fff/yBeJQj5&#10;0XkiHSICIgu6j0DlnfI8I9ZBqMsXU6fj+bPWoRtSnUjTOX7Mk5cjpNXgq5VreYcFgZOTOyMnIksi&#10;Ovbs5F8q1/OpSRpQcVGxrkx658PdRvPzcpBT/OzZs+1MSMJTZhZyzZGXxd6NHjlRvceNZX8Lyp8I&#10;kL2npYuXs7+FNFdYK8iPaEsmMq8LmXVT9HxOP/E0RNAPDAwhomfy9fFjZTFyEp+d3o1ce6L6nD51&#10;hmuO/B0yGT1yLHeG64P8lOSPpHyk/LomOTHNibSjy/bGSN7bGwl2Kpz8zAxZ460Rf9gZlWZqrBnd&#10;DU3udrg+xxk+H5uh3kyLmONOyB2kxZIxv2caihUKVjvhXI9uuGtiiToV+5VdpUVibzWSDvXGae0f&#10;kLrRAT7GPVHPXlrqMHMETrVAirEJqgZbY/sCMz7/0mWznshd6YjLW2xRpFahfFlvRMy0wFqj/+Zz&#10;g3fk34ocreER60RKLfkCOfEFGNws+HVDJqok786sEz5gajCv1ZyYii999B1qTuyai3N/3vtkCC9f&#10;vhTMJCqT5bX8y68M9vj07zuY50Vp5JqThM8+ncbqLpgtlKaokFapacVdpok42bNfdbGcL79cqSMc&#10;+qUe7jaKX6P7yTFriAgkUKMZOXyMrixyItMvPkFfc9KoLHHporeuLH1UVlTB0sKOp6X3YMk0MXon&#10;HaXXh0BOg8Ty2vucsjKzdf4zFXt/5NuikAxDkAdhcnL6BaEEUn2JSK3E56H3OWbkOG5OS6AOiCGD&#10;hvNrKlYGPXNhYZF4tT2kOCeJoLosOVHw5E32MClHezMtqRdyP7RC6Yd2OLfdBpHTLbB09AdolJET&#10;mWmBy61wYooK8R9a8Bky85jmtIKla2IfzR0tu/aVOTyGG8F7vjmaTLWIXmyD84vMcd3SEimMnEKm&#10;WXLTrWqQNXYsFKbirWMmYPg+B6z7pCdq+lsi24aZkbudcZKVc0tFi2y2kgrNdikd32fl+bgY42m2&#10;O9ecKPwgeKApHjFzr62W1eq3ks69M3JiHwD/0Bk57dyx+7XkxBs7S6vvcxrPfq2lxku9OtXV1eKV&#10;tqCPWs1+RaUGMWf2Ah5vow/qjZI0LEPkFBERxcwVwelMH/HmTdvEK8IvuqfHKd4Q6JpWbcX9SxJI&#10;q5F8JVTnhfOXoLKyinexX7nChLYyIRPmq1Vr2LPTe6JGqOXvgyCQ0wReV3o3/fsO4iEIHeHFixe8&#10;R4+Xz/Khe6ZNnYHCgiLey/c6EDm5ugwUn7utz4mee9vWHfy5hAau4T1pHRGfLpSA0jN5FTmRiXfj&#10;xg2kpaVj356DWLRwGebNXYSNG7agH3tmXiaTAf2HcLNYQjEzaVs1ZQ1mTp/LtdGOsG7Nel53Kb8u&#10;TU7UuxXCiCj3XF8ka4z5MJENnxohcJEFln3WDY1jWsmJiKFwgjWC9tohw1WNFjMbFKx3xkbXD3Cd&#10;2fC3iZyY5nSqXy/sGNkDJcYq3NRa4CIz7SIZqYUOVyN0mkAcVwbZcHKiRQ8q+1igKGAAUnY5I3iU&#10;GjnGpiix1SBnrwtSJ1q1cdzLyYm2Jb1UaGHkRAOAaRHOOnNhiXK6RmlJpHvfCznxj0b4EHbtfDU5&#10;kVlHjaljzYk+Qo1ITjXilfbgfgWejzlmzZzHf3310Y9rB4KJqG/WEagXa/RId6GRsrqTc/0vfxG0&#10;H/InUS+T9IHPZEQqN/sCA4J4w6XyhTRUbxWrvxnUbKsyYvtkqnBzxYwJ7YsNTEzflpyoM4BdZ+/R&#10;beiINu/FENJZAyetRipfxfKzZtrHvDkLkZWV1eHfgCCRk/Q3k/uciNyIaOm8QDgaHibREdoPXzFM&#10;TjTWccf23TyaXHgvlL9A/PpC4Rfkk5Jw/LincI2XoWbm6nnximGQ5sTfC7uHyujSZh013qJ+lji7&#10;xJwd23By2jPRCKUqNQI32aBJRk5kJmWpzZC52Ql17GOhxQ4K1jjjfK9uuMKOA0x6MnJimhgz6xKY&#10;WbfM6L9QzUzBJ1prbJhrBL8xGoR+ISxOUMXIaftCUzxn5Hj6YxOELrTGcdvuWDe2G06Yd8MNpjEd&#10;sO+GgJU23DdG99QzszHlU2vEDKCl00kbskFpL0aSWe5oiHXD3bRRqDUXTDpKH99fjbTPrVHD6iCQ&#10;UivJvSufEycJsYHv3LHrteQkfGQdOcSpgb6enMzVNkI+7AOcNXO+YXJimpP0i25IcyLQtCF0ndKR&#10;luTr7cvPFxUVsXOCyUfhA6RlybF503ahwfBGQ3UmEiIRCYu2dF4nYlqeXpD2mpNwnWYMeBW5EGg8&#10;aHxcApy4M1nIXyqP6kw9jKRxGDJ3OTn1FsmJ3Tv181ZyIo1l0IAhurqSiWno3UoQyMlVV3f9UALS&#10;uMrLynn8VXsyp7rStyNthWtODi5tyGne3IW8nnRNw9oM/TC8CnxsHS9DkC5MTkJjvWpmgVOqbvja&#10;jDXaERpsG90LD00tEW9tiixbNaInW+L8ODLrbPCUEZKHYw+u8dSyX6eYpbY4btoNB1y7w5uZWKeW&#10;ahFrZYKU1fZYbPe/cXGqGutcfo+wGZY4PKgHTk4W8klw1WDrFGOk9jJB8loHpDKTMo8RRuAMCx4S&#10;kLreEbHbHZDDNDUiMFpyqnC6He6mjkZNyGBc6W2O+662yHPSIp9pfTlDzJFGCyn0s8IDVzsUupij&#10;NnAwX1AhZyojOA2tANMaA/UuyYk+TGoUP4uc6MNnH6TBOCeWB2lVfVx+JjkxmTWjA81JZipM64Cc&#10;qBEIvX9CnZYs/pL7jr5ctpIdE9moMLD/4Hb+pA3MFJHypnv7MyIcP+5j7jvSbRnhtBXxnPvHmDx5&#10;is6Po+9zchs66rXkRCDiochxqqs0kFeqDz2Ls6MrQkPD2wS6EnSaE6Vl75pMQgmNjY2MjFt7Jy21&#10;Nq80FVvJSSAPfYd4ff1V/rfk+fG/uxYDBwzlBJKTncMDPClujExZukbfkj45TZr4Kc+frllorBAR&#10;HileMQyKEJeTXZckpxdhkTpziQbbPmYE9YIRTz5Tu3ONzfDAlJZrsmbnrdixCqXsBUgmVSX7FSSt&#10;5QbTaHKYWp7LJEjdC7FmJvy4nKVNsjbBDKf/hRiVEdLsTXGVvbxi9kHnsbyfsXJpP5t93PlMckjY&#10;+WssTTa7P8GYkZvWBOnWZnjEyr9hZo6w+WybMEJY+DN3LGojhvCl0WvCh6Jykwtf5+4iI83y4EHi&#10;tSF8AjpK28i0quglTPMypV68d0tO/FeNk5M5M+teE+dk11v4SNk9BjUn+sjZtdeTkzX/8Civn6c5&#10;te8uJ1D51J0tfPxC2uzsXO73oHvpV/3s6XNi6lZQuIKUN0mAf6B45ZeDk5P7h7zxkbgNG/2zyEkO&#10;Wllo3dqN3Bcn5UP169N7AA89kEPfIS7XnG7fvoM+kibEhExHGqbSEXQ+J7FM/VkJlixaLr5HQTP9&#10;YtpMRjzN4lUB1GtJ5yVCcXZ0we02mtMC9ncWTEHqsbt40Vu8Yhh8PieRmGjb5cmJCEcyk4T91nOS&#10;34aOhbSURvBVSedI5GmEYxu8YGlaZxkQ0pO05tm+vLYi3FNlYY7ME66cmGhlYrnQubKlDrzMEAsj&#10;PGSaFZ2Tp6X9gpP9kGdK5qBQ1rskJ/4xMKJ4nUNcHoT5ZmadNSuT5cPJ6fWa09TPDEdBEyjq2Fxt&#10;xRsXpR06ZATf0jPRjAbkxNVHclKKkIbuYQ1n4/otBk2onwPJ5yTV1W3Yz9Oc9EHll5WVcWKV6kbv&#10;iAJj5eDkJPqciJDl5ES+thlfzBL+njwPZn5eb//8EuTkROnlZh39/VxdKEBVuEa9pzSWTh+cnKbO&#10;5GlInPTIae/u/fwd8/ow8Tju2aGDnqAb+Es/gmzb5c06Scin9Krud0Oifw81fPn11503JPppWxhJ&#10;xfQ1Q/weJz4T58OMMVg1+g9YMeYP2ODeHWWbXXCPaXE+LkbsXDd8+Ul3LB7/AZqTRuJprjvi9jog&#10;pp+KmaRWujzfHTm1fjikhVBjMwQa8Gln6yB8OIycDMY5sfOcnF4RSkBoY9Z1QE7UGIQGSA7xjsmJ&#10;GvWY0TQei4hGyJM/D9tfuXK1QaKoq62DhbmtLi2N75KGifxStDPrGDn941eQkwRfH39h6ItIChM+&#10;miReEdDGrGMifzf0rBs3btHdS7J1y/YOyVLnEKcfFZb2E5lZFxkZpcuDTGQKkDSE15ET9e4RSUqE&#10;OZxpljQYviPIZyUg6dLkJGkSpKnICUEgCEHrab3eNk2rtKaR8mtN25oHHUtb6bqUr1S+/H7dOd6r&#10;aIPsAcw09BuIkI02iLM1xQGXbtwhXuY3iAd+pm11wqHBPXFoqQo7pvaC3xZbVAQNQvpADb+/tex3&#10;Q040+JT8EvQR0IfuxrQOGr0uoO2v27mz51kawXfwxuSkEc06Jj9Lc5JpB4ZAfg9hLFvrR03H15sM&#10;aw0UtzR71nxZI9ZgB9MaX9XF3djYxDUTfQjkNIE/N+VHPqfXkRMFRMbHJxokjZTkNFhohN5Mqtuo&#10;kWPFKwLamnVtfU6EkJBQgQxEou7XZyBqqg1PRieQE/XACWnlvXWREVH8fUp/b5rb2xAocHWgqO2R&#10;EDnJfU4UFW9P7gD6dsQ03t6+HWqqFEqg+7uwZ+jS5NRmkjhOVsLxNyorvJQdC1v5dWlfIA4SybST&#10;0lMaSWhxTmFgrnC/QBI2PMiSzD8pD/n9JHKSonFzLyyt8VRrjbCJWpycaYaEXqa8t460KVqteFzf&#10;/wcljlqkjrdAiK0xvrYU7pNISZJ3QU40wv+TCZPFD4s+Hg0uXfJtE3dEaY4eOQZbKxoyIQ47Yek6&#10;GltHH+DrzDpy2lI+9GvaoUOcxzkJjcNQKIEcz1gDGedOcVaC74TqN2f2PIPxUwQyK+gXXW0qPje7&#10;h4aLLFywBMVFJTqSornMaWoQmvnA1toBc+fM10WGS2g168gBLzjEX0dOZNqYa2ww5dOpfPAzkSU1&#10;1sePn2D9+k3CuxGFgkflEMhJ0Jyo7vr+OBreQ2EVuh8SVicyA8NZeyKCJQc7PT8NFeKR2yaiA52l&#10;k89KQKuySMGTJH1c+vFZEiSTjPKhWR5oiBL93aW/FZnYpGVLoHR7du9l9SENXdDQKD5t3579vCfw&#10;hx8Ehz09V2hoGHe4S1oWSZclp5vMFDpj2R3nnHqiykSNQhNTnLDshtPaHjhg+QHCTHtxR3OgkzHO&#10;WfdAotoMJRoVvAYZIciiF25rLBE2XoOATzRoMDNHpamGNXxrlKjVONyvB3b2+j/Y17cbtpn/Dza6&#10;/A/SNKZINzLm5BPobIQAy558bvKg8SpWbnecduiOC4ONkKIyhs9oUxzr1x2RGiPulBdIRSCve+x4&#10;7cQ/YJbt/8JR8+5CEGauEOc0ecB/IdnBDCHjVEgxN+X36BMTybsgJ2oQJ46fFD9Q4cOxsbTHlMlT&#10;eS/S3DkL8bE0Yp80A/GDobQGyYmukebUu99rNCdLMR9Jc2rfoyTEOQlpOgolkOPYUQ9eL0pvwX4c&#10;oqNjxSsd4SfeaLTknGcNk+pOTl97Wyf2/NMwk2mG5Osa0G+QMPSCXaOhHuSvkoOTk7sQhElluw15&#10;NTmR+fjppM+FRs/usTS3wScTp/DxdGPHkGNdesdaTmA0C4McOnJidaYyDXUWhIdHCmMTqU48HTmj&#10;tRjESItMsOnTZvPhPHwBCYkIiJxkDnEioeVfrhL+pvSjw+o7aIAbprN60ruZ9vlMXS+jGY8RE56f&#10;8qGxgvJv4/Gjxxg8YJgujfCuKSbKlZHb5+zZ5/BZT7lGTX8LVhZPx7Zd1iFOcU75k6xRtL8P6tnD&#10;kBa0b1RPXB9nj3yVGquM/xsRg1Tw/UKDc7Y9sbtPNx4+kLuvD1IcTZE81hyn52gQPNsC3mPMEDhZ&#10;iwpTNUos1cg+1Ad32R9n58SeyHHQoNBCha3G/wcLrf6LkYM1Do/shRmD/gsp252RYaVC5GAV6j52&#10;QOJOR4T1NkEWM9HOa7ohdQzVqy3BZBmbodTdGplaFQLtjHVBmDRJXYSzKeItTRBhZ4Sn7I8hv08u&#10;Ye+AnAhkqlBsDn0w/EOUidCAhIapZuROkdbCx0wO8VeYda9ziLcjpw58TmKan0NONHCWJvun9DTP&#10;kb6GYwhU/2NHj7NnI/JtbRSGhK7RMI1TTNuQ45f6nCg63UJm1sq1BPn7pne5Z/f+dtqfzudE9WX3&#10;GPLHEbHQEBoa8CvlKS+Pn5OEjsVr+kGYFOk+wm207l5+P68b22fl05aIe/LEz2BnI81rbs7ne6JB&#10;xnLQIOpBXCtqzUsS+TnalyL76bhrk9NkG1Tv649b7Nf9G0Yae0b3RNM4O3gbdUcN+wPmbXSGt6oH&#10;N72imRbTwB6scG8fZDDtxGOJGpXDrBFq3guJm52Qsc8FSfNtUGitRsHhPrjH8jwzV40AZl7F9+iF&#10;DDMTnNlkhRRnFY649cRal98j6bgL/JyMkG5qituMnJJ2OCGmjxmKj/VFnIUpHzwsEYpkDhJZUawU&#10;mYvFrLE+Y2adRE415ub8umQayu+V7id5F5qTBOquXrJ4GfuwxF8/+kjo15K9X2q4C+cv5j4Sezsn&#10;do3SGCInUXswUr9Wc6LASKEcDWZ3EEogxc4Q2XUUSiAH1YWGsJCG4Of780MD6D7STkijoInYqHHQ&#10;c6vELZVP5s3K5av5EBj5MxN0Piee9vXkRCajv18g96ORv08wv+h9C2Y15UNahJfXJUZM7X1gT1tI&#10;cxogNF5Wt2kdmLzkz8rKysbn7N3R+D2BVIT8SSgsZNHCpVxTpGOqw8QJk9qQE5EcRYdTzyzlwe9l&#10;ZQp5CJrWhQuX8Cem+Z47d4H37gl/MzVCgkPEXATwvB485CETdtZOnIAELVHIj8y+GdNn8/cnkBXV&#10;qYuuWyeRU96nNqjZ3x/NJsKwj0NjjJCx0RGnbXuglD1Q3FZHxNM0KhorPLSwQjV74AKmOaUycqKl&#10;nO4NskN8LyOEbndA8C57+OyywdFBPZDHNKd7pla4vMYaMevsEcbIqUClwuFVGlycr8XqEX9ARj8N&#10;Ysebw3+jDdLctLg5kTQnJ2ZumiNmnjXS2H6SpSkjobbkJJdS9hE9Z5oThQw8yqThK23H4nUk75Kc&#10;CNRoyP8RH5eIwMBg+PkFICw0HBHhUfyjosGyNCMiBdGRkL9BcmrSh5eZkam7RkRGH3k2axy7mem0&#10;e/c+pgXs49OBECIjonm+JPl5he0aPCExIVmXhmbI/Dmoq7uKAP8g9kG3n+3ydaBgRVrZhMqlZ/dn&#10;QtO90HNROAI9oyHQO8hIz+DPTXWlhRk6cvbKQaZsYUEhNxODgy7D3z8AUZEx/G9AM5R2BCKsxISk&#10;1neTkydeMYxvv/0O+fmFiImO44shBLG/LZVJE8NRcGpcfIJY90hksbINDYCm3jXKg9LQt0HfCA0w&#10;lpuA9Mx1dXVITUnnf1+5U1wOSkvTBSclJvO8AgKC2HuO1/neSLOU6kPSkd/wl6BTyInG1nHNiZHT&#10;TUZOdLyXmVtJ4y1wVP0BSpj5FLfNEeE9euAyM7u2zjFBopEJChk5pTmoELDdBs1D7RBh3AsR2+wR&#10;tNUWewd0g+dyLfJO9uPTn5ydr8ZJ6+4I69YTRWZq7FpkCt+Rptg42wh7XSkq3RqxrioknHRB3RRH&#10;JDBCambkRCZhIqtH7AEn3LVoHS8nbQWxYeSk4WYd+ZyInGj4iqQ5yclIukc6ftfkZAjkQO3j1I/P&#10;1/P5p5+LZ38e6GM9cvio+Mso/MpTj5gCBe8aneIQ5+Q0iZlGB1yRbmaKEGtGGKN64tY4B5SyxntE&#10;8wHCN9rjnKYb6txssXuOGTfrSHPKcDTD+c/UCHbXIHyoGRKX2SJvW2/E9jND1gAtqs4NYARjid2T&#10;eyHTXo0KUw3mmPy/2L3YDHeYrX7hCw1mOf03wgeZItdVg/iTvVE5xYGRkyPOmfwBqbZmKLPTINen&#10;P+47tCUaSe5qrRA8VCWblcAdl4er8UAjkNmrpMuQU29aP06Dz34lOQnmIfk13j85kRZBPhtJFPxn&#10;oFM0p2tMQzk/RYXcU65IXG2PPcN74sBnxjjhboJT/YxwcHB3RAxWI3efC6r29sXO6SZI1ZggbocD&#10;wvoxUnHUInKrPfIO9uGDdCPW2mBv/z+g2cwCFweYINy0J7Z92hOb+vweB9x7YYndf8PjSw1iTIyR&#10;qDKBj7YnNn/WC2dWmuPCZDXOTjRF/G5HHDb6AKHrbZDNyo1YaM1NSkMEc9nNDLdTRnF/E5ETbW8m&#10;jkCWW+swlY6kK5BTk0ROjFh+LTmR1iQ5USkC/X2BzJU9u/ZhwoeTuJDppuA/A51CTi1mVnhqao0n&#10;TJqYGUWTwNE+zdNEGlIaIxFyktOA3CQTE4QZ92RmmA2/h7ZkPhWaqpCnVnH/FZ2ncXN0npzVNKWK&#10;YE5Zo8xUjdtMk2phaWjYDAmVQ45t2qd7nrJjyoPuJdPumlrL89U30SSJGqLGdUZGRErPaTbMXHeU&#10;BwxEYd9Xz4RJ0lXIiSaOI2L5bMovJyeKj+ImnSjvk5xoyl5h7JoaQwYP53ORK/jPQKeQEw30/TVD&#10;ViTR9+MYklflLb9XXg/9PKVjaSulpWDMYmcLVFwezDWn+GO90eRMwZ4SKbbPS5L3QU6kXdDQg2uM&#10;lGhoy1Ualc41p7bkRE5NSktOTwrmo6lcpbmUJAjkdLyVnMjntP39kBM5WoUgTQ2fRoQczwr+c9AJ&#10;5CTM5yQnhVdJR42c5FXXOiIc4RxpN4KGI6+DPK20b/h+YQCx78dmSD3VBwFDTPlULsK1VxGUjUhO&#10;HQ+QfJsgsqHpMRYuWMqD5Xo79+VrwlGwnYVWiB2SzDoinaKiEixiaQextDS52OCBbvw4PT1TNyTD&#10;IDm9J82JIo8pwI+6qOfPW9Rm4jkF//546+R0MyQUCT1NkdrrVcIafRvRvyZPI7/WkQhpk9k+SZt7&#10;jcyQZaRCtpEaOUxyRZH2+bQqbKt/XbqWwfKgKVhoX56GtvL0dI3kkJERIw3xZXQyLl3ygbWlHSMQ&#10;gUh4nAkjEz47pNjbJmlONK0KD+6jNKJwnxK7l4aA7Ni2iwdA6nxOlA+PyVG/F82JVv6ghTEpjobm&#10;Cu+oi1vBvy/eOjndb25GRVYW6vLzudTmCVtpn4u0r39Ofl5f8vJYHnn8ui4/fl7Y0nGNbF9+7Wp+&#10;ARrYVhBhXzhXgKt5wrb1mrTP0rD763ladqxLpy9SvsL9Zw4eZG+h89mJBoXSMAIiEEd7Fz4zAU3C&#10;T/EqE8ZPFMlHiymTP0NyUrKOmEhrCg6+jPq6enidv4ihg4fz8xYaGz6nkkBOx2Qk9n40J5pMf8H8&#10;JTyQNCw0Qjyr4D8Jb52cnj9/zmcbpEAvQZ7r9p89E0S3LzvX5rxBec63+mlefY9wXUhD9wt16eg6&#10;1dXQtdY0TNi2RbwmpZFv/QM6vzeJ1r6nwa5ETFbmdoiIiGwzUr76SjVsrSmCWIthQ9zw0Yef8HF2&#10;NDhTf54gWq6bTxBnosHc2fN5YOWRw8ysY3l3hd46Bf+56FRyesaJqT2p0L5wXRS961xk1+Rp2qZr&#10;Syjya0QgtHw0zc/c8uyZ7ryUjq7LSUYiv7bpJEKTttJ5eZrWfcovIODXz874c8Hnc6IhK8z0olUx&#10;9M1IKc6J4pTIkSyZeBSZbAhESkRG49wngEbYc3Ji6SVy+iWaE2leFClNUcsFTJOkv8HPh/AgRJDU&#10;K5eZmckXtvy1czaRT+7hw0fIzclFSUnpK+cjUtD10Cnk9PDxY1mjFRs9O5Y3bv19+bmfK1SW/j2t&#10;x89xs6kGJ3ZPwMMHjKBanrVNS/uyY05AsnNt60PkJpQlnWt7vXWfwvo7G6kpaZxwKAKchiToQwol&#10;INOMCIa2NJrcfdQ4Ppp80iefYdLEVqF1+SkNTShGpHBUL5Tg55ATLS0eExPLx57RoFOaCcDezpmv&#10;G0fTc1y8eIm/w1eBxoPRkkiUfvAgN9hY2fO5rceMGs8n3KcxZ4bm1qZhL5PYPZMmTsEJj5Nci8zO&#10;yuGDk+mZ7KwdeQcA9fytX7cRd+8Ka9cp6NroJM3piazhCuQkNWZJ5A2apIWlIw2HSORZi7AvEYKU&#10;RtJgBLJoPS+cEzQcIY1w7mZTBSI9nPHowR1kxJ9FTkYMy5/ylt/bvj7yMoXj1meQtpLwNLLjd0FO&#10;1MCIdNSMoHKyc8WzrWgNwhQJhkw0rj0JA0UpZojPYySbq4fIaeyYj7jWIx++QuW8jpxIO6XVaQU/&#10;FWl0ak6crQNEac4kDTMvJ/LpeQ2BBjEPHzaKl9nqjKcpPci5L9SD5hxatnR5u8neaKFMfh8TZ8fe&#10;uOB1Sbb0tzBwVj5YdfSIsVz7VNC10WnkJDVsgTik/bYiNW4ipEfMnPA8vAYJ5wYi1GMM0pIiOEHp&#10;CIAL5f0YFZVXhGPx2r1791BTXcOHNkhpadBnetRuVIQNQrz/Evgd6I/81PP8/g7r1KYsGfno7UvH&#10;0jm+Fff932DS/Z+LpXwmAnO+ThtpCPrQkRMnJbFxsoZKA2Kbrt8Q5boo0vEN3mBpkjEpQlxo3Exz&#10;2r5LzLk9qBdtGHeqU88flUMBkzRNizUX2hfyIWJQcb8XhT/IcZ2VLUw7K5RJolFZ8VkFaLoTykN4&#10;DiIpLVYsX8VjoCTcuX1HVwYJzXPF75HqoRLrQe+Dn9di2ZLlb2VwqoLOQyeRExFA+wYtibxh19RU&#10;Iez8ApTFLoT/+W04vuNzZA6fhowha5AVFt/GzKItzf+zZcs21NTW4/6Dh+zcc4TM2oqmMceQPHkn&#10;coPjkH45FoenT0GJ33AeRElLiUcF7UVKxE6khaxC9ZUqXR2kfPlW3JeX1yqtZp2+5iWXwHdATjRC&#10;nQiHTDWaM1of5HNykciJpZGmVElLTRdTdAwe53RYNOs4uXXcW0czIqxa8RUvg9KrWcOn6Wdp5DuN&#10;Ui8vq+Cj72mVDyIbrhGx/ChmSZrRgEb5U6wVz4OTm4ZP4FaQX8hNTHLYJyQkimvFCfWh+akyWRkS&#10;JHLSERRpaeMncjKmOpDQPk2yxq+zsmhSt2sN18QcFHRFdCo5tROxwesaPts2NjYgze8L3EwcieyZ&#10;UxA3ZDWKzVbhmdUB1O4OY9oQM/Vkmg6p8DQFSFVVFfLyCpCcnIpLI5fgW5sjTA6hTPUVYnvNxVOr&#10;fUh3m4pi38G4nToKeZenItd3EPyOuLN7y8TyW801oU6v0vJa07Z7Dt3+cwT4d35vHUWDUyMjc4nm&#10;8iHHrxycnGj4CmvMVhY2MNdY8Xl4aC4n/bQEOiedl0IJdI2dEVtH5ETd/WR2CcSi5Y516knUh7C6&#10;yBxWZ4GAaFKz3FxhypDiomJdWSREZHKtSEJhYTEc7fvw+8lsJPKRzDsiJ07CvL5aPr/QNy+/4dck&#10;0ON5nbvI3oNA1KRBZWZkiVcVdEW8F82JN27ZtcjLp3ByqSuumK/GN9aH8cL6IL5l24qVF7mzU+5j&#10;IhMwNTVNN4EYzXt8ccNBNGo34Tt2T6PFFpw0msLIbT/PJ77356gIGIaW3LFI9J4G71NrcPHYfN6L&#10;JNeGSMgf9eRJC38Ged0NPYd0T9tzjJzeQSgBzQ8++ZPPeCNTm1pi86atuHnzFjdTvvnmW/j5BnBz&#10;hq6PH/shX7SSghlpDmhak596sGiyNZpj6MqVK1j+5Uqu6RDakRMjwY7IaSkzjXg6RhjkcCaHdkeo&#10;rKjk5QvptfC+JKzyu5KZaHRM52lp7460O6rXp5PYM3Ny0vLFAq42CGvD6WtOtKKwIWQxE5gCOrmJ&#10;x9KS811B10UnkdOjNo1WLvJGTRoRzVMcGuyFyc4OiGEazwPzXXhosQstTPPJcVqNxIsheHDvAUtP&#10;mosgRCBZ2Tns4zrPVyJJjEvEfouJeGl9CPna1dD2UGOX+ae4b72HnTuI3E8+R3PSKFyLH4cLu1yx&#10;ecUQPHnaotPIeH2Y0LmTO/fj7u27vBxDBPQqeVfkRFpOPtMa+WKZZKYwIb/P1M+m8ZVaLWhlFmrE&#10;7PxnU6Zy88jB1omnI5IaM2os02RmYtrnM5j558rPL1m8lJtp+uREeRgiJ5oFk2ZU5GlYWRQImpyS&#10;xidtk4SOpXO+vv48jSn3TWlZGce5f+uzT6cJZMHO9XPpz+vQEYhMBO2LJtu34pP/Ezg5sXPc38Xq&#10;2xE50YoiA/pTTJdATuQeUNB10Wmak7xhd9TAiRwig4+iMnQI6lZ/jhfMlLtnvhMpRvNQbvYV054O&#10;oUGzGTHz9qGZNTAiDKkXj6QirwgBQ7/CponzsGrpCmS7rEe8agn/QLeyDy9lmQe+ZnneYFpVyprh&#10;eJY/Fhn+n6Ag6Siy08PxWHKgszpTvrdv3ca+/x6G+qwS3mMor//PeR46/y566yTQjIPCCrtEOqLm&#10;wMwWW2tH8NV5WYOllUIINBf0xx9NYucEnwt3DLP76LivywAEBV5uO3yF8hQbsaEgzOLiEk6OgiNc&#10;JDIiCMpXFOm8Lo1ONNi/7yDX4EaPHMvLonT9+w4UczeMnOw8XZ3oeQP9hXd9h/2YSOcpr1MnDZMT&#10;fZeDBg4V69XxskkKugY6TXPqqAHLhQjB4+henD2xHeeWjkeeahmuaTbikcVurgV9a3OYmWpH8Mh6&#10;L3JmHkNjbQOK4tJxec8pdv9zZEUn4pHlXjRbbMcFlwVIXHoUeZpVmDqa5lR+jsaKGqRYr+AmYnrv&#10;mSgPG4urqUtQEb8IHjsn4Nq1a6grq8LNuCLU+6Yj4pPNuMu0thup5YycBFNSIiVDz6N/jo7fRW+d&#10;hH/+81+s3Gd8bf55cxdhwbzF3HR58OAhqqtrUVl5hfeESf4k8v1UVlZhPks7e+Y8rF61FmWl5XjB&#10;6k2kRJCTk0QuhjSnxMQkPpWJlEYgDIkgmOiIqPWanMjOnj7P6zZkoBs7FoiwPyPaV+HKlWp2PxGx&#10;UI60HDmREy+D5U3O8I40Jx058fop5NTV8U4c4oYaeOvxM9xqvomSwmwEbd8FL+1HuM8I4onVXnzD&#10;COo7m6NcnljuQdjHm5A4cA2yJu/HnVt3cLf5DgK6fcJJ7Gtmvl2z2ML9TNcGH0DzfB8UTzoCb6PP&#10;ubO8sc8uZv4Fc4f6reZmZKSmoCSvECkTtuO2+XY8ZxoWEeJN821oSi/j/iddHWX1JjHUWyc8C5l1&#10;705zehMYcowTiJyOikGYggZk2Kyj+bA5ObF01GtIGhotLMlNOmkrCgWNSkLXaEuxUWRu0tg+icT6&#10;uw4WczcM8otJZh05tqUfArnP6bWak7i+Gj3b2rUbxCsKuiI6l5xkjbqVjFqPJfMsMMALUR7OaE4e&#10;icTjfZGumo+AfktQolqBB4yoHjFiIu2nWrUO1zVbUKvZgOK4TNSXV6OUmX/3iMyYBsV77JimRdvv&#10;mNww34po0zmcdCIW7mWk0oLMC+FIm3MUx3tNxKmek5BhshBX1eu4I57uS3FagZrSCrFubetsSKTr&#10;tCUz9V1qTp0BneZEWoiooRgip7LSMt69L5HCiOGjxSs/H6TJUa+bVE7/vkPEK4YREhLGyUkiTVrM&#10;gCCRk2DavZqcaN03gZy0Cjl1cXSiQ5w0D6GB6zfktvtC+uiwM7hwdBY8981DdmwyitJzEe60FBnG&#10;81BouoSTU4bxfE4ipFHFj9uMsws2oHrwHpz6ZDnSjebrtCwSIpqvWbqnzCRsJEKLyELCkQtotN3O&#10;neTkzyKN66nlPuSaLGHa2k40ajcjavcZvqzNq0iJXzNwnc6/i7F1nQmd5kTajEg8U6ZME6+24scf&#10;/6rrMSRCoGWlaLnuXwLS3qZ9Pl3Ig5VH4Q+kSXeExQuXcrONSMjOxgE5OUJ0PDfriExFcjr5Gs1J&#10;qLOakZNi1nVldCI5tRKQrqHrH4v7z/m+oEVJGguZXkVfeCC51ywk9JqO078fhYge0wRTj5HLPcud&#10;ODlwLlKi45F6MgC1TPvhmhPXmgRy+oZIyOYQik2/RPrFYEQN/ErQkFgeL2yZ2Bzkae4xYgqxmIWI&#10;TR66KHN5nfm+eCyd5/UW9yWhY1oq6LcMIoxTJ88w7UJwUpMMHTySm2H6WPPVOk4G5L+h0AVvbz+d&#10;70oflK+h9dwOHTrMtSEqh/KgAFOCvtlJoRLkk6KyiIhozBzN+UTgcU7sfq5RETm9wuc0sP8Qfj/F&#10;Sik+p66Nd0ZO8oZsqFHzc7Lz1xoakDB8AyJ7TkcUI6fYXjOZ+bUBV1RrucZDmhQRTb16Pe/ho2My&#10;5SRyov3EXrN5MGeWdjliznrDp9vH7PwhNNhuQ7iXH8JOXkJ83+V4zEzCytgstLQ8xVP2y60jJFn9&#10;pH3pWFdnvfO/dXIi0MKKNI5N0EQE844G3wYGBCEtrTUOiRzaNlZ2AjGwNBTsGRISyrUqOShYMjoq&#10;hpl+Y/gMA3LiIa2HgjIlgho8aCjq6urFqwIobGHenAWcePi4PVbW3r37xKutZp2g7b3OrJNWJFbI&#10;qaujU8jpoUhOHYl+o9YXul5XXoUQ1XQcHzYfpQN3oMBkGR5a7EYVI6eIHlORz0yx0//jzrSi5Yxw&#10;RGJiGtFVDdOgGFFVmq1GudlKTmDlHzLtKScf4X2WcmIrtF/Ho6yftjxD5Glv5JqvwPWyGlZ2+/CB&#10;tnVrH/ukn+a34hB/FWgppjEjx4maiNTohSWsx439SEwlrJrrcewE1GaWnDBIaH4pWkl3+7adOHTw&#10;CLZs3sanYrG2cOB5bNu6rc2S4xRIe/SIB89DIpcB/YZg3ZoNCLkcimNHPfDxR59wYuKR6GxLWhPF&#10;LEmQBv5yMn1db51k1rGyFJ9T18Y7JSfekEXRb9TSMW1JbhZV43KPL1CUnoe0iXvQoFmPyO5foFGz&#10;kcdDJfdagAzjhXjACIt8S0ROZPI1aTdzkopgaZ9Z7uNR4z6Ld/DAzZitnnhstQdP7Q4g5YgPnjx9&#10;iqvVdQhbcxT3795vUwd53YRzrT40/etSnWnf/9+AnAgU4Khh2pPUkDn5MHIYM2qcmEIAkcv6tZuF&#10;dDKRzELyEfEtJzpzuPbpz3vp5CDNaNYMcXgLFwoXkPIQ7ud1YHnQMBwKf5BDX3N6NTkN4/UgUcip&#10;a6PTyelVDV5+XtfAxWOfgyeQczGC+4DSfMLRpNmC2+Y7ENxtCrb+r364qd3KzLE98PmAQgkEUy7P&#10;ZCl3bnt/MAFfWwlDYDIcV+F+8120PH/G8nqK8MnbmAa2B7Xqtcg64o8H94Xoc6l8/fq0P27rG5OT&#10;FtX9XUSIvytUVFYJ6+1rbQRHtBhdrg8y28hXNHzYSIFQmOlFZhMRgEBsWj6/04J5i3D1atsZCSQQ&#10;QXkc84SDnTMnGgoVEMiKtrT6igUWzF/M79f3R3GfE9eqBEI76XlGvNIW5G4YNGCwjigVs65ro5N8&#10;ToYH/koNXX6sf046f6WiEpfP+eDYjDU4Om4hwntMZ1rRFk4qDZoNTGtajDSj+WjmMUoHeXzSgf8e&#10;xs28BxY7ufnWaLUVcfu9+LAUYXzeM1yvvYaEqXvw0HI3Gu12IH6FB25dvynUQ6wLxTGRyOvXWs8O&#10;yEm8/9+JnAjU3V9fdxV5ufncF5WQkCReaQsijAcPHiAjPZOP3xsz+kNmjk3G1i07QfOaN1xtMDhR&#10;nBw0nIUGLcfFJuCrr9ZiLMuDegSp943G5nU0kyUNeaGBxCQ5ubm4JzP55KBlsWhGTCktlaWg66IT&#10;yUl/Lqa2ot/o5VsSCoKsLCxBhMV8IVqcaUHPrfbjDiMjimUiTSnJaC4jrakoZIREQ16uqTdzM45M&#10;PBr4m7TwKB8i0SZfVq/bzKwImLIODyx34Yn1PgR9vA43GhpZOlEDktWnI5Hyk/aFwMznuiEVChQo&#10;eDN0EjnR8BXBVNJv1G2EpaGR7GVlJTy2iBo3BTLSfY+fPEVRRCpC1bMR2G0yKszWMNNuK3b9Vz9u&#10;xhH5BHWfgmeWRFg7kGq0CN9YUZgBkdNR5PfdiPKCQj6LAeXbSiasDFbuk8eP4b94L5qtd3CfVeCI&#10;FWiorRc1JkkrEuqp/xz6x1zEvAMUclKg4K2gc8ipzRzi7Ru5tCWHdEzQHlTHfQaPj2YhaMxX2Ddi&#10;OpLPBCPuwCXkOazjWhM5umlLczQd+t9D+HG68TxGSHO485t8UcWmq/iwF6Hn7iiqxh9BZWk5KvIK&#10;0dTUxMprrxXdu30P/rM3cd/VQ+s9SF7jKZKjaKqJaSWR7tcX6Rrd8+/QW6dAQVdAJzrEqXG3EkL7&#10;hvyCD+RMDt+D8LOzENpjOo83IrIhInrJNCAKAyATjaK4w3t8jnLVKpSYrkSW8UL4dfsEOSYLefpb&#10;2q2oU29AfK+ZOnJqtNiK/I8P4IDzZNy/c1enkcmF6nfvzj0kjt7EtKcDKNOuxpWqKp5WqiNPJ4ns&#10;OaRjIZ/W7W89QlyBgq6Ct05OT5g5RtHEUmOVRH4s7VPawvx0ZCX4ItJ0DvJMFsHrg/FoYSTVpNnE&#10;/UxENGTGPbXazcy7KZj7f2nwyGIPbmg3I81oLk+TbDQbSUziek3HA4sd/B6SWpvNSL8UJJp27etB&#10;5PS0pQVJ/uG47rCLDx6+vOZwm0G/cpHul++3OcfEz89ffBMKFCh4E7x1cqLpOm7fvttOsxCkrTZV&#10;XFSAdL9JSD7tigz1fOSbLuXaEvW4lTMNiYin1HYDip026pzh+8zGI3DkV7jebz8SrRYh0WIxsuxW&#10;IMKamXm9FiC0++fIZJpVCiOuUJNZuLxiL643NDBtiFZ2kfueWuv04OFDRA5cznv4ahd44cF9mptc&#10;RjpsX7/3Tv+cdN7Hx098EwoUKHgTvHVyomlzrzY0Co1V1pBJ5I2YtglRp5BxaSDCz0zAvJE9UWe7&#10;hptlFPlN20rVGqQERaC2rAoRI9dw39BT24MIXbQXNZXVSExKRnRMDHLz8lBZWYmDM5Yj3oWRDCO1&#10;b9j9fMvMPv9+81CZU8RjnfTrQUIO8pj1njxt/uhdaKi72i6d0Bv3ejl1ynCMjQIFCn4Z3jo5lZWV&#10;o7yCphwRGqvUuOVkIB1nZSUjOOAMLpw/gesJI+C3qje+cLTDhc/7o2TwcmTuvIQnj59yHxDN35R0&#10;MQReX21HxFk/PHzwgJ/nwjQimg6FhjEkXrqMXLNlOpOQhHrjMvuuw5X8EsHEk8w8qhOX5yg+G8kD&#10;N6OsFqOisFSvru01LkPHlE9UdIz4JhQoUPAmeOvkVFRUjJJS/cbdtiFL554yQqHVVQ7u24C7aaMQ&#10;eXEJ9mxfhvvpY5DhMxEN1xp4WiKge4x4ihMz4b9iHzK+2I+62adxZfYpFM04jJJZR1E75yyuz7qA&#10;qqF7+SwDNHmcRE4kdBzX/ytUZBQws601gp2I7WbjDUSN3ci1rYJxe9FYf00sV6ovIzNOPtKx4Wd6&#10;8OARXxxSgQIFb463Tk5ff/2SR97KG62+ead/vqy8DDtW9EdaWgK2rhqNwGPjkRhziWs55CtK8ruM&#10;pOEb0Gy+TdeDJ2hGFIzZqiFJQiQT33M29yEJIs1UcBQlFmuRP+8E4vachffOA8jb6Y2MIRvxlJmM&#10;lHfsikOcMPWJRyd0XnZNTlJVV6p1q5goUKDgzfDWyYmGMYSFh4uNt30oAYnUoLlmQltGQrW1V/ga&#10;9rU1V9DY1IgnLS14/OQJond4ItliCSoYqeSpv0SpaiVq1Ou5g5x8RNe1W9j+QUY8rQREgZg5JjQD&#10;gTChnEBO4nXrIzxUgQI3m8y3iLNsHsF9q12IHrwa168JWtPPEvE5JHKqqanj4REKFCh4c7x1ciJE&#10;R8dwU0wwhwR/DTVeaWtI5GmE/WfISExB4kk/FF2Iwa7Jc+DVaxKyTBfz6PBrmnWI6jEDV1Rr0GK5&#10;jxEMzUwghB08sd6P6J4zuSlHGtZLPfKiNERKTxwOoNRqA46ZT0LeoUDUM2Lh9darp6H6C/VsfTYi&#10;4mvXGvmacgoUKHhzdAo50UKYZWWtTvG2DbrtsWQmSf4dKY1Abs9xo/EGEhYdwi3zrXye8EKT5Yhl&#10;pFRltooTEmlGfMgKE1qJJcVpJWL3eaFUswqxjKBoDvJa9XoZOR1BpeorZGiWIsE/BA8fPdE51PlW&#10;qpNefdrUWXde0AyFc89x7JiH+AYUKFDwpugUs44aa1xcPG+w8gYuidTQ5df4sWxfaPjPUewVhSqm&#10;3UQNXoXwrczEc/2KmXU0rOUgF1o5hXxFtyy2IWK7BxoqqhFyyhs1TLOiyPFs44VMg9qHbxgpCebd&#10;Ydww34wM4wUoGrAFhSz/+vQi1OSU4j6fPqVtvdrUTyb65xsbG3H79h3xLShQoOBN0SmaE80jnZeX&#10;r5sRwFCD1m/wHR0fGDADyas8cb3xOnznb4G33Ry+mMFjy10I6/45sowWcw0qZuwmPH3Sgls3byJz&#10;0h5cUa/GTfMtTHuagWdMoyL/1DXNBu6remS5G1nG8/n+DUZgxTQkxvorFFyM5dqT3FwTtgJRtjXj&#10;2kp8fCK7t0V8AwoUKHhTdAo5EcgxTHNBt23khoWuSdepp0y++sm53fv4QGIKO9g/fQX2frkBZWYr&#10;EN59Gh+LF9trHq5pN+GuxU4kLzuK6qwipJosxBNaztxkMeqYlkXObzL/8k0WoZ4db///+iCp12y+&#10;xl1Cr7k4+T+jkGO8CN5Oc9rNIS5sKS5KIKfWc631fsRMw/T0jA4n91egQMEvR6eRE++1C4vgY9cM&#10;NWjpmAvtt7xAcUEmIs5PR4rvFISeOYbKqExcb7rB/U/Uo9d4tQH1zGxLUM3nZENCK/RG9ZzGHd9X&#10;l3mjOiMf2TQgmJlw6YxwaBrf4G6fciIi7Sms+1Qc/N+DEN3jC24OCn4oCj2Yg0jjmbwcqV7yOkuE&#10;1a7urG41tXXKxGUKFLxldBo5EXi0eHnrApXyBt9G2LlHTFvavG4Oki6M4otrZg+dwafiTdh+ll17&#10;wmezzEnNQNhXB1BhJazAIsU43RJnw4zefRr1ZVXIdF7Dieea+WaEMcKpUq1GjWotJ6cMo3k4+/vR&#10;eMJ7+CRyOoIWq71INJnNiPDV5CQ/T0KDl8PDI9tNHatAgYI3Q6eSE63OQUsJSQ1ZLtTAdY1c3N68&#10;eRN+Pl740moY8jXLee/cPctdCDb6HFmq5XhuKzjBJVKh+CQKFyhlZBU4dycnCpojKuHgRT7D5Z2+&#10;B3Fp5FKeZm8vN0521eo12OY4AfvmLcP+ZWsRNnSFLr9my52ouUKrsLTWU1/a1JtJeXk5GhqUqHAF&#10;Ct42OpWcCA0N11BaWtamYes3cJLamgpkhixC+NHBPCCSZiAgjYfGxXHy4MuMS4N5SdM5gALXTUjd&#10;cwHVaQW4e+ce13rIoX3v3j2E2czDjSGH4Dt7A4+LOmU1FYlD1iPDbBGCTnvxtGRy5kQlok69kZMT&#10;lRW06RDPQ6qvVD/9+pLQ4guxsXGchBUoUPB20enkRGuUhYSG4e59YY4n3siZSNONkMlHvVzF6afQ&#10;nDISdZFuSDaZy3vkqhk5UU+ctJKKJLe025A45wCqiku5j0jKVxAilmc4ZzcdwV9sR8xpXzy23Y9Y&#10;p2Vo3BKKDM0iHNu+CbHB2+B/9Bii+i7HDZYfzbJJ5JczfAuu1dB0ve175uTl8CDRjExOUAoUKHj7&#10;6HRyItAa+qmpZN619njJhQgmJ2YHMgM+wY61k3DQ9SM+8RsREfW4ZRsvZsQhaFBFFiuQ5EFLOj3k&#10;BKLvz6L8qcfPY+Za1FVcYabeE8RM3wWfQUvRsDMYmQ6rcGLjWGQcHoIy25U8nCC+1yxhGAsjp9sW&#10;21ERnqEjPXk95cf19VeRX1Cg+JoUKOgkvBNyIlDcU0FBIWvY7R3ORDDJCSGIibiIiJNjELN2MMrt&#10;liPZaA7TnsiRLYyPu2K3CXHHLnDiaHt/231ayfce09S4Vvb8GQrDkpDgFYjqbQEI/WwzThzeBC9X&#10;dzxkhBTbYxZfauql9QGBoBgpphzwMUhOgjznwZopqWn4+9//IT6dAgUK3jbeGTnRwos0nUrz7Tu8&#10;gZPIyYlIy+fMZjzNdUdB0Eic2jMD6xxs+aIFnJyYRH95UFyDTiAjSdqSBxOmPQlaFR2zLWlTZDrG&#10;pMHbcyMqQ9wQM8WdO8dr1ev4LAYUD0WmJIUeVIZm8Dmf2uct1NvfP5Cv0aZAgYLOwzsjJwItapiQ&#10;kMgnhRMaOmvwnAAEAslMDkb6hQHITI2Gv+cs3E4ehbz9boh3moGQIV/iep0wv5N0n0Fi0pO2BPYM&#10;F/YOQ0HgWHjvHY1dbq5o1G7mGlOW8SIeQe75P+6oSZWWlGrNg+pIJmJSYjJf+kqBAgWdi3dKToQX&#10;L14gKioa95nmoSMoLtTLdhfHD6xHWWkJauKn4X7GGOT6j0TIxcO4Wl3L0+kTknSsf74j8Ti4Cnm5&#10;afD12onKwOE47t4XS7v3xokh/ZFlPo9Hlqcc8mZpWx3tdB+FKJSXV6K5+bbiZ1Kg4B3gnZMTgYgo&#10;NCycLywgzelEBMBnBWBy584dhJ2ZCZ9j01BZUcZ9SHKCkYucQAwRlHRdEsHce4as+KNoih+OxIsf&#10;IfjCetxKGongda4It16AvOA4nka6h+pLw1OUeCYFCt4d3gs5EWgNfurBozmQuAbFSaBVblxvxO3m&#10;m23OkQhk0f6c/LzQI9jq0zJ0T1J8GMJOTkBGWjwqszxRFTEC8WFH0Fh7FU8ePxHT0YrEjxEfn8DH&#10;+ylj5xQoeHd4b+RE+OGHPyE3Nw+FhUWcCNoSSCvBtCUeeZrWc23TvJ6cKNwgLzsJN27cQGVZFs4f&#10;+AQ5OVni4gfCvbT+XnDwZcX5rUDBe8B7JScC+W8omDEnJ5eTgUAMrUQlEY9cpPNSmjYiO99hGhK9&#10;fGhKYBr+QvsUPZ6bm4+srGx8++13Yk0VKFDwLvHeyYlABPX1118jNDScDxSmiHGJQCRCkoSf15Nf&#10;ep5LB9caGhq5uVlcXIp//EOJY1Kg4H2hS5CThL///e98HqjomFi+OKd8biUd0ZBWJTsnJyD5sXyr&#10;f04uXEtjQhPjxbBySYN78eJrsUYKFCh4X+hS5CTvoieSIMnIyOL+IcEHJZKKSFASSbUSTXsiMnSO&#10;5yWajg3XGpGWlsGnFf7+++/F0hUoUPC+0aXISR9//vNfeFxRYmIS8vIKUHXlCm6xYym0QCKeVtIx&#10;LK2LY77gGtKV6mpU19QiODiEz5pAZqQSu6RAQddClyYnOSi6nHr2aMBtRnomPD1Pcac1nyWThGtC&#10;rSKdp30yES9d8saFCxdx9eo1rpHR+DgFChR0XfxmyEmOn/71E485+vHHv/IJ6lJTUnGZaUH+AYEI&#10;CwtHUFAwAgKCEBUZjbLSMnzzzbc8vRKnpEDBbwe/SXJSoEDBvz8UclKgQEGXhEJOChQo6JJQyEmB&#10;AgVdEgo5KVCgoEtCIScFChR0SSjkpECBgi4JhZwUKFDQJaGQkwIFCrokFHJSoEBBl4RCTgoUKOiS&#10;UMhJgQIFXRIKOSlQoKBLQiEnBQoUdEko5KRAgYIuCYWcFChQ0AUB/P9+62oVA4u0GAAAAABJRU5E&#10;rkJgglBLAwQUAAYACAAAACEAmKlikN8AAAAHAQAADwAAAGRycy9kb3ducmV2LnhtbEyPQUvDQBCF&#10;74L/YRnBW7uJNtLGTEop6qkItoJ4mybTJDS7G7LbJP33jie9zeM93vsmW0+mVQP3vnEWIZ5HoNgW&#10;rmxshfB5eJ0tQflAtqTWWUa4sod1fnuTUVq60X7wsA+VkhLrU0KoQ+hSrX1RsyE/dx1b8U6uNxRE&#10;9pUuexql3LT6IYqetKHGykJNHW9rLs77i0F4G2ncPMYvw+582l6/D8n71y5mxPu7afMMKvAU/sLw&#10;iy/okAvT0V1s6VWLII8EhFkcLVagxF8mKzmOCIsEdJ7p//z5DwAAAP//AwBQSwECLQAUAAYACAAA&#10;ACEAPfyuaBQBAABHAgAAEwAAAAAAAAAAAAAAAAAAAAAAW0NvbnRlbnRfVHlwZXNdLnhtbFBLAQIt&#10;ABQABgAIAAAAIQA4/SH/1gAAAJQBAAALAAAAAAAAAAAAAAAAAEUBAABfcmVscy8ucmVsc1BLAQIt&#10;ABQABgAIAAAAIQC1HWjYhwMAALkMAAAOAAAAAAAAAAAAAAAAAEQCAABkcnMvZTJvRG9jLnhtbFBL&#10;AQItABQABgAIAAAAIQAHhXXf0AAAACoCAAAZAAAAAAAAAAAAAAAAAPcFAABkcnMvX3JlbHMvZTJv&#10;RG9jLnhtbC5yZWxzUEsBAi0ACgAAAAAAAAAhAIkVgswGKwAABisAABQAAAAAAAAAAAAAAAAA/gYA&#10;AGRycy9tZWRpYS9pbWFnZTMucG5nUEsBAi0ACgAAAAAAAAAhAKHztDQMHQAADB0AABUAAAAAAAAA&#10;AAAAAAAANjIAAGRycy9tZWRpYS9pbWFnZTIuanBlZ1BLAQItAAoAAAAAAAAAIQAiI2oTDGQAAAxk&#10;AAAUAAAAAAAAAAAAAAAAAHVPAABkcnMvbWVkaWEvaW1hZ2UxLnBuZ1BLAQItABQABgAIAAAAIQCY&#10;qWKQ3wAAAAcBAAAPAAAAAAAAAAAAAAAAALOzAABkcnMvZG93bnJldi54bWxQSwUGAAAAAAgACAAB&#10;AgAAv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55116518" o:spid="_x0000_s1027" type="#_x0000_t75" alt="UNIV_OFICIAL" style="position:absolute;left:4620;top:-422;width:11662;height: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KjwwAAAOIAAAAPAAAAZHJzL2Rvd25yZXYueG1sRE9Ni8Iw&#10;EL0L/ocwwt40zUpFqlFEKGyPq8Jeh2a2LW0mpUm1/ffmsLDHx/s+nifbiScNvnGsQW0SEMSlMw1X&#10;Gh73fL0H4QOywc4xaZjJw/m0XBwxM+7F3/S8hUrEEPYZaqhD6DMpfVmTRb9xPXHkft1gMUQ4VNIM&#10;+IrhtpOfSbKTFhuODTX2dK2pbG+j1dCOP/kFZ25NMhbbsShyNc+d1h+r6XIAEWgK/+I/95fRsE9T&#10;pXapipvjpXgH5OkNAAD//wMAUEsBAi0AFAAGAAgAAAAhANvh9svuAAAAhQEAABMAAAAAAAAAAAAA&#10;AAAAAAAAAFtDb250ZW50X1R5cGVzXS54bWxQSwECLQAUAAYACAAAACEAWvQsW78AAAAVAQAACwAA&#10;AAAAAAAAAAAAAAAfAQAAX3JlbHMvLnJlbHNQSwECLQAUAAYACAAAACEAGtjyo8MAAADiAAAADwAA&#10;AAAAAAAAAAAAAAAHAgAAZHJzL2Rvd25yZXYueG1sUEsFBgAAAAADAAMAtwAAAPcCAAAAAA==&#10;">
                <v:imagedata r:id="rId4" o:title="UNIV_OFICIAL"/>
                <v:path arrowok="t"/>
              </v:shape>
              <v:shape id="Imagen 773018479" o:spid="_x0000_s1028" type="#_x0000_t75" style="position:absolute;left:21316;top:70;width:12107;height: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8myQAAAOIAAAAPAAAAZHJzL2Rvd25yZXYueG1sRI9Ba8JA&#10;FITvBf/D8oTe6kYtjUZXEUHorTUq4u2RfSbR7NuQ3Zj033cLBY/DzHzDLNe9qcSDGldaVjAeRSCI&#10;M6tLzhUcD7u3GQjnkTVWlknBDzlYrwYvS0y07XhPj9TnIkDYJaig8L5OpHRZQQbdyNbEwbvaxqAP&#10;ssmlbrALcFPJSRR9SIMlh4UCa9oWlN3T1ijgC9lbebt++XT/3Xd8Mm17nij1Ouw3CxCeev8M/7c/&#10;tYI4nkbj2Xs8h79L4Q7I1S8AAAD//wMAUEsBAi0AFAAGAAgAAAAhANvh9svuAAAAhQEAABMAAAAA&#10;AAAAAAAAAAAAAAAAAFtDb250ZW50X1R5cGVzXS54bWxQSwECLQAUAAYACAAAACEAWvQsW78AAAAV&#10;AQAACwAAAAAAAAAAAAAAAAAfAQAAX3JlbHMvLnJlbHNQSwECLQAUAAYACAAAACEArfiPJskAAADi&#10;AAAADwAAAAAAAAAAAAAAAAAHAgAAZHJzL2Rvd25yZXYueG1sUEsFBgAAAAADAAMAtwAAAP0CAAAA&#10;AA==&#10;">
                <v:imagedata r:id="rId5" o:title=""/>
                <v:path arrowok="t"/>
              </v:shape>
              <v:shape id="Imagen 3" o:spid="_x0000_s1029" type="#_x0000_t75" style="position:absolute;left:38321;top:69;width:18859;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2iywAAAOIAAAAPAAAAZHJzL2Rvd25yZXYueG1sRI/dSgMx&#10;FITvBd8hnELvbLa/2rVpKUVFKQhufYDD5pjdujkJm7S79ulNQfBymJlvmNWmt404UxtqxwrGowwE&#10;cel0zUbB5+H57gFEiMgaG8ek4IcCbNa3NyvMtev4g85FNCJBOOSooIrR51KGsiKLYeQ8cfK+XGsx&#10;JtkaqVvsEtw2cpJlC2mx5rRQoaddReV3cbIK6G1v/HGX3R9mT/7Sd6Z4378USg0H/fYRRKQ+/of/&#10;2q9awWw5nY7n8+UCrpfSHZDrXwAAAP//AwBQSwECLQAUAAYACAAAACEA2+H2y+4AAACFAQAAEwAA&#10;AAAAAAAAAAAAAAAAAAAAW0NvbnRlbnRfVHlwZXNdLnhtbFBLAQItABQABgAIAAAAIQBa9CxbvwAA&#10;ABUBAAALAAAAAAAAAAAAAAAAAB8BAABfcmVscy8ucmVsc1BLAQItABQABgAIAAAAIQCH3J2iywAA&#10;AOIAAAAPAAAAAAAAAAAAAAAAAAcCAABkcnMvZG93bnJldi54bWxQSwUGAAAAAAMAAwC3AAAA/wIA&#10;AAAA&#10;">
                <v:imagedata r:id="rId6" o:title=""/>
                <v:path arrowok="t"/>
              </v:shape>
              <w10:wrap anchorx="margin"/>
            </v:group>
          </w:pict>
        </mc:Fallback>
      </mc:AlternateContent>
    </w:r>
    <w:r w:rsidR="00E669BB">
      <w:rPr>
        <w:rFonts w:ascii="Arial" w:hAnsi="Arial" w:cs="Arial"/>
        <w:noProof/>
        <w:sz w:val="32"/>
        <w:szCs w:val="32"/>
        <w:lang w:val="es-ES" w:eastAsia="es-ES"/>
      </w:rPr>
      <w:t xml:space="preserve">          </w:t>
    </w:r>
    <w:r w:rsidR="00FD6CC8">
      <w:rPr>
        <w:noProof/>
        <w:lang w:val="es-ES" w:eastAsia="es-ES"/>
      </w:rPr>
      <w:t xml:space="preserve"> </w:t>
    </w:r>
    <w:r w:rsidR="00E669BB">
      <w:rPr>
        <w:noProof/>
        <w:lang w:val="es-ES" w:eastAsia="es-ES"/>
      </w:rPr>
      <w:t xml:space="preserve">           </w:t>
    </w:r>
    <w:r w:rsidR="00C90E89">
      <w:rPr>
        <w:noProof/>
        <w:lang w:val="es-ES" w:eastAsia="es-ES"/>
      </w:rPr>
      <w:t xml:space="preserve">  </w:t>
    </w:r>
    <w:r w:rsidR="00443A30">
      <w:rPr>
        <w:noProof/>
        <w:lang w:val="es-ES" w:eastAsia="es-ES"/>
      </w:rPr>
      <w:t xml:space="preserve">      </w:t>
    </w:r>
    <w:r w:rsidR="00C90E89">
      <w:t xml:space="preserve">              </w:t>
    </w:r>
    <w:r w:rsidR="008D13F4">
      <w:rPr>
        <w:noProof/>
        <w:lang w:val="es-ES" w:eastAsia="es-ES"/>
      </w:rPr>
      <w:t xml:space="preserve">  </w:t>
    </w:r>
    <w:r w:rsidR="00C90E89">
      <w:rPr>
        <w:noProof/>
        <w:lang w:val="es-ES"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F3987"/>
    <w:multiLevelType w:val="hybridMultilevel"/>
    <w:tmpl w:val="6A3AB9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EE6D64"/>
    <w:multiLevelType w:val="hybridMultilevel"/>
    <w:tmpl w:val="53DECFB0"/>
    <w:lvl w:ilvl="0" w:tplc="4530C2C4">
      <w:start w:val="1"/>
      <w:numFmt w:val="decimal"/>
      <w:lvlText w:val="%1."/>
      <w:lvlJc w:val="left"/>
      <w:pPr>
        <w:ind w:left="720" w:hanging="360"/>
      </w:pPr>
      <w:rPr>
        <w:rFonts w:hint="default"/>
        <w:color w:val="FC9804"/>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F24A2F"/>
    <w:multiLevelType w:val="hybridMultilevel"/>
    <w:tmpl w:val="FE8CF7FC"/>
    <w:lvl w:ilvl="0" w:tplc="4F5AA16A">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04550F"/>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B929C9"/>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1142BF"/>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E93463"/>
    <w:multiLevelType w:val="hybridMultilevel"/>
    <w:tmpl w:val="B688F1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167107"/>
    <w:multiLevelType w:val="hybridMultilevel"/>
    <w:tmpl w:val="F9EC7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D82077"/>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EA6F91"/>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E57400"/>
    <w:multiLevelType w:val="hybridMultilevel"/>
    <w:tmpl w:val="FBF22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ED3921"/>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7617868">
    <w:abstractNumId w:val="3"/>
  </w:num>
  <w:num w:numId="2" w16cid:durableId="796680499">
    <w:abstractNumId w:val="7"/>
  </w:num>
  <w:num w:numId="3" w16cid:durableId="678585865">
    <w:abstractNumId w:val="11"/>
  </w:num>
  <w:num w:numId="4" w16cid:durableId="957566948">
    <w:abstractNumId w:val="5"/>
  </w:num>
  <w:num w:numId="5" w16cid:durableId="1392577845">
    <w:abstractNumId w:val="8"/>
  </w:num>
  <w:num w:numId="6" w16cid:durableId="1219778915">
    <w:abstractNumId w:val="4"/>
  </w:num>
  <w:num w:numId="7" w16cid:durableId="1440178597">
    <w:abstractNumId w:val="9"/>
  </w:num>
  <w:num w:numId="8" w16cid:durableId="1856579167">
    <w:abstractNumId w:val="10"/>
  </w:num>
  <w:num w:numId="9" w16cid:durableId="1303581712">
    <w:abstractNumId w:val="1"/>
  </w:num>
  <w:num w:numId="10" w16cid:durableId="1554851143">
    <w:abstractNumId w:val="2"/>
  </w:num>
  <w:num w:numId="11" w16cid:durableId="1067143391">
    <w:abstractNumId w:val="6"/>
  </w:num>
  <w:num w:numId="12" w16cid:durableId="144770238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97"/>
    <w:rsid w:val="0001366C"/>
    <w:rsid w:val="00017191"/>
    <w:rsid w:val="0005172F"/>
    <w:rsid w:val="00053678"/>
    <w:rsid w:val="00060C1A"/>
    <w:rsid w:val="00064FCB"/>
    <w:rsid w:val="00075123"/>
    <w:rsid w:val="00082259"/>
    <w:rsid w:val="00083CF5"/>
    <w:rsid w:val="000852C9"/>
    <w:rsid w:val="00091370"/>
    <w:rsid w:val="000C2981"/>
    <w:rsid w:val="000D2A8B"/>
    <w:rsid w:val="000D595D"/>
    <w:rsid w:val="000E63C6"/>
    <w:rsid w:val="000F1D07"/>
    <w:rsid w:val="000F1E55"/>
    <w:rsid w:val="000F6B25"/>
    <w:rsid w:val="000F769E"/>
    <w:rsid w:val="001034E3"/>
    <w:rsid w:val="00110022"/>
    <w:rsid w:val="00117066"/>
    <w:rsid w:val="00125E1A"/>
    <w:rsid w:val="00130A64"/>
    <w:rsid w:val="00134444"/>
    <w:rsid w:val="00140A81"/>
    <w:rsid w:val="001530D5"/>
    <w:rsid w:val="00153596"/>
    <w:rsid w:val="00163F2B"/>
    <w:rsid w:val="00165643"/>
    <w:rsid w:val="001677A9"/>
    <w:rsid w:val="00172919"/>
    <w:rsid w:val="001747C4"/>
    <w:rsid w:val="001823D8"/>
    <w:rsid w:val="00185614"/>
    <w:rsid w:val="00191960"/>
    <w:rsid w:val="00195EB6"/>
    <w:rsid w:val="001A31AF"/>
    <w:rsid w:val="001C0CD5"/>
    <w:rsid w:val="001D60F8"/>
    <w:rsid w:val="001D656D"/>
    <w:rsid w:val="001E1824"/>
    <w:rsid w:val="001E292A"/>
    <w:rsid w:val="001E2F49"/>
    <w:rsid w:val="002072F5"/>
    <w:rsid w:val="0021645E"/>
    <w:rsid w:val="00243ADD"/>
    <w:rsid w:val="00253D1D"/>
    <w:rsid w:val="00281AC5"/>
    <w:rsid w:val="002A7D93"/>
    <w:rsid w:val="002B1D8C"/>
    <w:rsid w:val="002C553E"/>
    <w:rsid w:val="002C5A7F"/>
    <w:rsid w:val="002D33B0"/>
    <w:rsid w:val="002E1172"/>
    <w:rsid w:val="002F0D79"/>
    <w:rsid w:val="002F218B"/>
    <w:rsid w:val="003100C8"/>
    <w:rsid w:val="00314EA3"/>
    <w:rsid w:val="00316A44"/>
    <w:rsid w:val="00317485"/>
    <w:rsid w:val="0032780E"/>
    <w:rsid w:val="00343C3D"/>
    <w:rsid w:val="00345293"/>
    <w:rsid w:val="00355F88"/>
    <w:rsid w:val="00362B9F"/>
    <w:rsid w:val="003679E6"/>
    <w:rsid w:val="00394158"/>
    <w:rsid w:val="00396562"/>
    <w:rsid w:val="003A11BC"/>
    <w:rsid w:val="003A48C6"/>
    <w:rsid w:val="003A6F7D"/>
    <w:rsid w:val="003C61BA"/>
    <w:rsid w:val="003D0E68"/>
    <w:rsid w:val="003D5F9E"/>
    <w:rsid w:val="003E1217"/>
    <w:rsid w:val="003E3092"/>
    <w:rsid w:val="003F45FD"/>
    <w:rsid w:val="003F71B8"/>
    <w:rsid w:val="004034B3"/>
    <w:rsid w:val="00414987"/>
    <w:rsid w:val="00427144"/>
    <w:rsid w:val="00433871"/>
    <w:rsid w:val="00443A30"/>
    <w:rsid w:val="004702D6"/>
    <w:rsid w:val="0047301C"/>
    <w:rsid w:val="0049535E"/>
    <w:rsid w:val="00496EBF"/>
    <w:rsid w:val="004A0346"/>
    <w:rsid w:val="004A3C29"/>
    <w:rsid w:val="004A5CC5"/>
    <w:rsid w:val="004B3189"/>
    <w:rsid w:val="004B3B55"/>
    <w:rsid w:val="004C26D4"/>
    <w:rsid w:val="004C2980"/>
    <w:rsid w:val="004C3B9B"/>
    <w:rsid w:val="004C76DC"/>
    <w:rsid w:val="004C7B88"/>
    <w:rsid w:val="004D1549"/>
    <w:rsid w:val="004E5153"/>
    <w:rsid w:val="004E60E5"/>
    <w:rsid w:val="004E7971"/>
    <w:rsid w:val="004F7D14"/>
    <w:rsid w:val="005304F3"/>
    <w:rsid w:val="0053060B"/>
    <w:rsid w:val="005338F6"/>
    <w:rsid w:val="00560B3F"/>
    <w:rsid w:val="00560EAB"/>
    <w:rsid w:val="005611AC"/>
    <w:rsid w:val="00566233"/>
    <w:rsid w:val="005739DC"/>
    <w:rsid w:val="00591412"/>
    <w:rsid w:val="005965F8"/>
    <w:rsid w:val="005A3F10"/>
    <w:rsid w:val="005B2BBD"/>
    <w:rsid w:val="005B78F6"/>
    <w:rsid w:val="005D7626"/>
    <w:rsid w:val="005E423C"/>
    <w:rsid w:val="005E5214"/>
    <w:rsid w:val="00601B98"/>
    <w:rsid w:val="006028C1"/>
    <w:rsid w:val="006222C5"/>
    <w:rsid w:val="00635211"/>
    <w:rsid w:val="00652A40"/>
    <w:rsid w:val="00652A9A"/>
    <w:rsid w:val="00656A41"/>
    <w:rsid w:val="00665E20"/>
    <w:rsid w:val="00683F11"/>
    <w:rsid w:val="006A516D"/>
    <w:rsid w:val="006A7A3E"/>
    <w:rsid w:val="006B2FA8"/>
    <w:rsid w:val="006B4F35"/>
    <w:rsid w:val="006B5529"/>
    <w:rsid w:val="006B7733"/>
    <w:rsid w:val="006C0E89"/>
    <w:rsid w:val="006C6709"/>
    <w:rsid w:val="006E5CD3"/>
    <w:rsid w:val="006F032F"/>
    <w:rsid w:val="006F3DBD"/>
    <w:rsid w:val="006F3DDA"/>
    <w:rsid w:val="006F448A"/>
    <w:rsid w:val="006F64E4"/>
    <w:rsid w:val="006F64F7"/>
    <w:rsid w:val="00701912"/>
    <w:rsid w:val="00702632"/>
    <w:rsid w:val="00705B7A"/>
    <w:rsid w:val="007061F8"/>
    <w:rsid w:val="00716A8E"/>
    <w:rsid w:val="0072290A"/>
    <w:rsid w:val="00731AEF"/>
    <w:rsid w:val="00740697"/>
    <w:rsid w:val="007416EE"/>
    <w:rsid w:val="00743D49"/>
    <w:rsid w:val="007528AE"/>
    <w:rsid w:val="00763E5A"/>
    <w:rsid w:val="0077473B"/>
    <w:rsid w:val="00774BCF"/>
    <w:rsid w:val="007824AE"/>
    <w:rsid w:val="007855F1"/>
    <w:rsid w:val="00791C36"/>
    <w:rsid w:val="00795688"/>
    <w:rsid w:val="00795F77"/>
    <w:rsid w:val="00796AAA"/>
    <w:rsid w:val="00797B46"/>
    <w:rsid w:val="007A46A2"/>
    <w:rsid w:val="007B04E3"/>
    <w:rsid w:val="007B3086"/>
    <w:rsid w:val="007B5231"/>
    <w:rsid w:val="007B636D"/>
    <w:rsid w:val="007B67A4"/>
    <w:rsid w:val="007D27DB"/>
    <w:rsid w:val="007D28E9"/>
    <w:rsid w:val="007E193A"/>
    <w:rsid w:val="007E21A9"/>
    <w:rsid w:val="007F2285"/>
    <w:rsid w:val="007F34CD"/>
    <w:rsid w:val="007F497B"/>
    <w:rsid w:val="007F5C56"/>
    <w:rsid w:val="008130C3"/>
    <w:rsid w:val="00820177"/>
    <w:rsid w:val="00831FE8"/>
    <w:rsid w:val="008456B0"/>
    <w:rsid w:val="00855B0B"/>
    <w:rsid w:val="00860EF8"/>
    <w:rsid w:val="00862DA1"/>
    <w:rsid w:val="00880F09"/>
    <w:rsid w:val="008B46EF"/>
    <w:rsid w:val="008D13F4"/>
    <w:rsid w:val="008D5E2A"/>
    <w:rsid w:val="008D6A88"/>
    <w:rsid w:val="008E107A"/>
    <w:rsid w:val="008E3E7D"/>
    <w:rsid w:val="008F1D81"/>
    <w:rsid w:val="00914281"/>
    <w:rsid w:val="0091621E"/>
    <w:rsid w:val="0092610C"/>
    <w:rsid w:val="00937F46"/>
    <w:rsid w:val="00974093"/>
    <w:rsid w:val="00982A7D"/>
    <w:rsid w:val="00984BAE"/>
    <w:rsid w:val="00984BB9"/>
    <w:rsid w:val="009A5EC0"/>
    <w:rsid w:val="009A6777"/>
    <w:rsid w:val="009B5478"/>
    <w:rsid w:val="009B6A10"/>
    <w:rsid w:val="009C00B2"/>
    <w:rsid w:val="009C4904"/>
    <w:rsid w:val="009D1E63"/>
    <w:rsid w:val="009D3C6F"/>
    <w:rsid w:val="009D4F27"/>
    <w:rsid w:val="009D7146"/>
    <w:rsid w:val="009E2A0D"/>
    <w:rsid w:val="00A01ED4"/>
    <w:rsid w:val="00A16EEF"/>
    <w:rsid w:val="00A17D4A"/>
    <w:rsid w:val="00A23772"/>
    <w:rsid w:val="00A47C37"/>
    <w:rsid w:val="00A55E32"/>
    <w:rsid w:val="00A578B8"/>
    <w:rsid w:val="00A61EC2"/>
    <w:rsid w:val="00A75C48"/>
    <w:rsid w:val="00A80026"/>
    <w:rsid w:val="00A84A0C"/>
    <w:rsid w:val="00A85944"/>
    <w:rsid w:val="00A90B42"/>
    <w:rsid w:val="00A95CF9"/>
    <w:rsid w:val="00AE1413"/>
    <w:rsid w:val="00AE2ECD"/>
    <w:rsid w:val="00AE4B00"/>
    <w:rsid w:val="00AF58CE"/>
    <w:rsid w:val="00AF63FD"/>
    <w:rsid w:val="00B04FD1"/>
    <w:rsid w:val="00B06FD0"/>
    <w:rsid w:val="00B07C88"/>
    <w:rsid w:val="00B11300"/>
    <w:rsid w:val="00B12DBC"/>
    <w:rsid w:val="00B14174"/>
    <w:rsid w:val="00B1569F"/>
    <w:rsid w:val="00B22489"/>
    <w:rsid w:val="00B33D78"/>
    <w:rsid w:val="00B42C94"/>
    <w:rsid w:val="00B43A2C"/>
    <w:rsid w:val="00B45281"/>
    <w:rsid w:val="00B603E4"/>
    <w:rsid w:val="00B64E78"/>
    <w:rsid w:val="00B85C5F"/>
    <w:rsid w:val="00BA4F2B"/>
    <w:rsid w:val="00BB0B66"/>
    <w:rsid w:val="00BB7D3A"/>
    <w:rsid w:val="00BC0BE9"/>
    <w:rsid w:val="00BD1A15"/>
    <w:rsid w:val="00BD5541"/>
    <w:rsid w:val="00BE0790"/>
    <w:rsid w:val="00BE581E"/>
    <w:rsid w:val="00BE7C99"/>
    <w:rsid w:val="00BF4295"/>
    <w:rsid w:val="00BF67F6"/>
    <w:rsid w:val="00C02944"/>
    <w:rsid w:val="00C030C0"/>
    <w:rsid w:val="00C04D98"/>
    <w:rsid w:val="00C065ED"/>
    <w:rsid w:val="00C41ED7"/>
    <w:rsid w:val="00C43AE8"/>
    <w:rsid w:val="00C61C4E"/>
    <w:rsid w:val="00C637BD"/>
    <w:rsid w:val="00C67FE6"/>
    <w:rsid w:val="00C70D81"/>
    <w:rsid w:val="00C82266"/>
    <w:rsid w:val="00C90E89"/>
    <w:rsid w:val="00CA1A58"/>
    <w:rsid w:val="00CA236C"/>
    <w:rsid w:val="00CA4E79"/>
    <w:rsid w:val="00CB4698"/>
    <w:rsid w:val="00CC0526"/>
    <w:rsid w:val="00CC2E90"/>
    <w:rsid w:val="00CD4B73"/>
    <w:rsid w:val="00CE48E1"/>
    <w:rsid w:val="00CE57F4"/>
    <w:rsid w:val="00CE6912"/>
    <w:rsid w:val="00CF3AC6"/>
    <w:rsid w:val="00CF6596"/>
    <w:rsid w:val="00D0498F"/>
    <w:rsid w:val="00D14B6A"/>
    <w:rsid w:val="00D31C14"/>
    <w:rsid w:val="00D41B03"/>
    <w:rsid w:val="00D4354D"/>
    <w:rsid w:val="00D46FB0"/>
    <w:rsid w:val="00D53DDD"/>
    <w:rsid w:val="00D7020A"/>
    <w:rsid w:val="00D739B9"/>
    <w:rsid w:val="00D82B26"/>
    <w:rsid w:val="00D9574B"/>
    <w:rsid w:val="00D9774E"/>
    <w:rsid w:val="00DA46C7"/>
    <w:rsid w:val="00DA6638"/>
    <w:rsid w:val="00DB2419"/>
    <w:rsid w:val="00DB6672"/>
    <w:rsid w:val="00DB6EF6"/>
    <w:rsid w:val="00DC0EC8"/>
    <w:rsid w:val="00DC184B"/>
    <w:rsid w:val="00DD3998"/>
    <w:rsid w:val="00DD749B"/>
    <w:rsid w:val="00DE01B4"/>
    <w:rsid w:val="00DF4F00"/>
    <w:rsid w:val="00E0745F"/>
    <w:rsid w:val="00E1289F"/>
    <w:rsid w:val="00E14BC6"/>
    <w:rsid w:val="00E1771A"/>
    <w:rsid w:val="00E233A7"/>
    <w:rsid w:val="00E358DF"/>
    <w:rsid w:val="00E432C0"/>
    <w:rsid w:val="00E50453"/>
    <w:rsid w:val="00E53157"/>
    <w:rsid w:val="00E61E4A"/>
    <w:rsid w:val="00E64DB7"/>
    <w:rsid w:val="00E64F13"/>
    <w:rsid w:val="00E669BB"/>
    <w:rsid w:val="00E7129D"/>
    <w:rsid w:val="00E7279A"/>
    <w:rsid w:val="00E91136"/>
    <w:rsid w:val="00EA0A4B"/>
    <w:rsid w:val="00EB42B6"/>
    <w:rsid w:val="00EB5864"/>
    <w:rsid w:val="00EC2ED5"/>
    <w:rsid w:val="00EC6DBF"/>
    <w:rsid w:val="00ED1524"/>
    <w:rsid w:val="00EE22BA"/>
    <w:rsid w:val="00EE33F0"/>
    <w:rsid w:val="00EE714E"/>
    <w:rsid w:val="00F23EE5"/>
    <w:rsid w:val="00F24F27"/>
    <w:rsid w:val="00F25C65"/>
    <w:rsid w:val="00F32149"/>
    <w:rsid w:val="00F40389"/>
    <w:rsid w:val="00F4412C"/>
    <w:rsid w:val="00F83C0A"/>
    <w:rsid w:val="00F91424"/>
    <w:rsid w:val="00F948BB"/>
    <w:rsid w:val="00FA235C"/>
    <w:rsid w:val="00FA39BF"/>
    <w:rsid w:val="00FA6266"/>
    <w:rsid w:val="00FA7537"/>
    <w:rsid w:val="00FB4759"/>
    <w:rsid w:val="00FB622F"/>
    <w:rsid w:val="00FC496D"/>
    <w:rsid w:val="00FC5275"/>
    <w:rsid w:val="00FC662D"/>
    <w:rsid w:val="00FD2635"/>
    <w:rsid w:val="00FD505F"/>
    <w:rsid w:val="00FD6CC8"/>
    <w:rsid w:val="00FE0E84"/>
    <w:rsid w:val="00FE66A6"/>
    <w:rsid w:val="00FF562D"/>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83A9F"/>
  <w15:docId w15:val="{8C9BF2A8-99A6-4759-AA24-990EA97C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6D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EC0"/>
    <w:pPr>
      <w:ind w:left="720"/>
      <w:contextualSpacing/>
    </w:pPr>
    <w:rPr>
      <w:lang w:val="es-ES_tradnl"/>
    </w:rPr>
  </w:style>
  <w:style w:type="table" w:styleId="Tablaconcuadrcula">
    <w:name w:val="Table Grid"/>
    <w:basedOn w:val="Tablanormal"/>
    <w:rsid w:val="00DB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B6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E358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C70D81"/>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C70D81"/>
  </w:style>
  <w:style w:type="paragraph" w:styleId="Piedepgina">
    <w:name w:val="footer"/>
    <w:basedOn w:val="Normal"/>
    <w:link w:val="PiedepginaCar"/>
    <w:uiPriority w:val="99"/>
    <w:unhideWhenUsed/>
    <w:rsid w:val="00C70D81"/>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C70D81"/>
  </w:style>
  <w:style w:type="table" w:styleId="Cuadrculamedia3-nfasis2">
    <w:name w:val="Medium Grid 3 Accent 2"/>
    <w:basedOn w:val="Tablanormal"/>
    <w:uiPriority w:val="69"/>
    <w:rsid w:val="009A67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2-nfasis3">
    <w:name w:val="Medium Shading 2 Accent 3"/>
    <w:basedOn w:val="Tablanormal"/>
    <w:uiPriority w:val="64"/>
    <w:rsid w:val="00D957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4B3B55"/>
    <w:pPr>
      <w:spacing w:after="0" w:line="240" w:lineRule="auto"/>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4B3B55"/>
    <w:rPr>
      <w:rFonts w:ascii="Tahoma" w:hAnsi="Tahoma" w:cs="Tahoma"/>
      <w:sz w:val="16"/>
      <w:szCs w:val="16"/>
    </w:rPr>
  </w:style>
  <w:style w:type="table" w:styleId="Sombreadomedio1-nfasis6">
    <w:name w:val="Medium Shading 1 Accent 6"/>
    <w:basedOn w:val="Tablanormal"/>
    <w:uiPriority w:val="63"/>
    <w:rsid w:val="00860E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860E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uiPriority w:val="99"/>
    <w:semiHidden/>
    <w:unhideWhenUsed/>
    <w:rsid w:val="00AE2ECD"/>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AE2ECD"/>
    <w:rPr>
      <w:sz w:val="20"/>
      <w:szCs w:val="20"/>
    </w:rPr>
  </w:style>
  <w:style w:type="character" w:styleId="Refdenotaalpie">
    <w:name w:val="footnote reference"/>
    <w:basedOn w:val="Fuentedeprrafopredeter"/>
    <w:uiPriority w:val="99"/>
    <w:semiHidden/>
    <w:unhideWhenUsed/>
    <w:rsid w:val="00AE2ECD"/>
    <w:rPr>
      <w:vertAlign w:val="superscript"/>
    </w:rPr>
  </w:style>
  <w:style w:type="table" w:styleId="Sombreadomedio1-nfasis5">
    <w:name w:val="Medium Shading 1 Accent 5"/>
    <w:basedOn w:val="Tablanormal"/>
    <w:uiPriority w:val="63"/>
    <w:rsid w:val="00AE2EC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E2E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medio1-nfasis62">
    <w:name w:val="Sombreado medio 1 - Énfasis 62"/>
    <w:basedOn w:val="Tablanormal"/>
    <w:next w:val="Sombreadomedio1-nfasis6"/>
    <w:uiPriority w:val="63"/>
    <w:rsid w:val="008D6A88"/>
    <w:pPr>
      <w:spacing w:after="0" w:line="240" w:lineRule="auto"/>
    </w:pPr>
    <w:rPr>
      <w:rFonts w:asciiTheme="majorHAnsi" w:eastAsiaTheme="majorEastAsia" w:hAnsiTheme="majorHAnsi" w:cstheme="maj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ubttulo">
    <w:name w:val="Subtitle"/>
    <w:basedOn w:val="Normal"/>
    <w:next w:val="Normal"/>
    <w:link w:val="SubttuloCar"/>
    <w:uiPriority w:val="11"/>
    <w:qFormat/>
    <w:rsid w:val="008F1D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F1D81"/>
    <w:rPr>
      <w:rFonts w:asciiTheme="majorHAnsi" w:eastAsiaTheme="majorEastAsia" w:hAnsiTheme="majorHAnsi" w:cstheme="majorBidi"/>
      <w:i/>
      <w:iCs/>
      <w:color w:val="4F81BD" w:themeColor="accent1"/>
      <w:spacing w:val="15"/>
      <w:sz w:val="24"/>
      <w:szCs w:val="24"/>
      <w:lang w:val="es-ES"/>
    </w:rPr>
  </w:style>
  <w:style w:type="character" w:styleId="Textoennegrita">
    <w:name w:val="Strong"/>
    <w:basedOn w:val="Fuentedeprrafopredeter"/>
    <w:uiPriority w:val="22"/>
    <w:qFormat/>
    <w:rsid w:val="008F1D81"/>
    <w:rPr>
      <w:b/>
      <w:bCs/>
    </w:rPr>
  </w:style>
  <w:style w:type="character" w:styleId="Hipervnculo">
    <w:name w:val="Hyperlink"/>
    <w:basedOn w:val="Fuentedeprrafopredeter"/>
    <w:uiPriority w:val="99"/>
    <w:unhideWhenUsed/>
    <w:rsid w:val="00855B0B"/>
    <w:rPr>
      <w:color w:val="0000FF"/>
      <w:u w:val="single"/>
    </w:rPr>
  </w:style>
  <w:style w:type="table" w:customStyle="1" w:styleId="Tablaconcuadrcula1">
    <w:name w:val="Tabla con cuadrícula1"/>
    <w:basedOn w:val="Tablanormal"/>
    <w:next w:val="Tablaconcuadrcula"/>
    <w:uiPriority w:val="59"/>
    <w:rsid w:val="004149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44814">
      <w:bodyDiv w:val="1"/>
      <w:marLeft w:val="0"/>
      <w:marRight w:val="0"/>
      <w:marTop w:val="0"/>
      <w:marBottom w:val="0"/>
      <w:divBdr>
        <w:top w:val="none" w:sz="0" w:space="0" w:color="auto"/>
        <w:left w:val="none" w:sz="0" w:space="0" w:color="auto"/>
        <w:bottom w:val="none" w:sz="0" w:space="0" w:color="auto"/>
        <w:right w:val="none" w:sz="0" w:space="0" w:color="auto"/>
      </w:divBdr>
    </w:div>
    <w:div w:id="453603112">
      <w:bodyDiv w:val="1"/>
      <w:marLeft w:val="0"/>
      <w:marRight w:val="0"/>
      <w:marTop w:val="0"/>
      <w:marBottom w:val="0"/>
      <w:divBdr>
        <w:top w:val="none" w:sz="0" w:space="0" w:color="auto"/>
        <w:left w:val="none" w:sz="0" w:space="0" w:color="auto"/>
        <w:bottom w:val="none" w:sz="0" w:space="0" w:color="auto"/>
        <w:right w:val="none" w:sz="0" w:space="0" w:color="auto"/>
      </w:divBdr>
    </w:div>
    <w:div w:id="606424890">
      <w:bodyDiv w:val="1"/>
      <w:marLeft w:val="0"/>
      <w:marRight w:val="0"/>
      <w:marTop w:val="0"/>
      <w:marBottom w:val="0"/>
      <w:divBdr>
        <w:top w:val="none" w:sz="0" w:space="0" w:color="auto"/>
        <w:left w:val="none" w:sz="0" w:space="0" w:color="auto"/>
        <w:bottom w:val="none" w:sz="0" w:space="0" w:color="auto"/>
        <w:right w:val="none" w:sz="0" w:space="0" w:color="auto"/>
      </w:divBdr>
    </w:div>
    <w:div w:id="666710512">
      <w:bodyDiv w:val="1"/>
      <w:marLeft w:val="0"/>
      <w:marRight w:val="0"/>
      <w:marTop w:val="0"/>
      <w:marBottom w:val="0"/>
      <w:divBdr>
        <w:top w:val="none" w:sz="0" w:space="0" w:color="auto"/>
        <w:left w:val="none" w:sz="0" w:space="0" w:color="auto"/>
        <w:bottom w:val="none" w:sz="0" w:space="0" w:color="auto"/>
        <w:right w:val="none" w:sz="0" w:space="0" w:color="auto"/>
      </w:divBdr>
    </w:div>
    <w:div w:id="676150169">
      <w:bodyDiv w:val="1"/>
      <w:marLeft w:val="0"/>
      <w:marRight w:val="0"/>
      <w:marTop w:val="0"/>
      <w:marBottom w:val="0"/>
      <w:divBdr>
        <w:top w:val="none" w:sz="0" w:space="0" w:color="auto"/>
        <w:left w:val="none" w:sz="0" w:space="0" w:color="auto"/>
        <w:bottom w:val="none" w:sz="0" w:space="0" w:color="auto"/>
        <w:right w:val="none" w:sz="0" w:space="0" w:color="auto"/>
      </w:divBdr>
    </w:div>
    <w:div w:id="709652948">
      <w:bodyDiv w:val="1"/>
      <w:marLeft w:val="0"/>
      <w:marRight w:val="0"/>
      <w:marTop w:val="0"/>
      <w:marBottom w:val="0"/>
      <w:divBdr>
        <w:top w:val="none" w:sz="0" w:space="0" w:color="auto"/>
        <w:left w:val="none" w:sz="0" w:space="0" w:color="auto"/>
        <w:bottom w:val="none" w:sz="0" w:space="0" w:color="auto"/>
        <w:right w:val="none" w:sz="0" w:space="0" w:color="auto"/>
      </w:divBdr>
    </w:div>
    <w:div w:id="831532690">
      <w:bodyDiv w:val="1"/>
      <w:marLeft w:val="0"/>
      <w:marRight w:val="0"/>
      <w:marTop w:val="0"/>
      <w:marBottom w:val="0"/>
      <w:divBdr>
        <w:top w:val="none" w:sz="0" w:space="0" w:color="auto"/>
        <w:left w:val="none" w:sz="0" w:space="0" w:color="auto"/>
        <w:bottom w:val="none" w:sz="0" w:space="0" w:color="auto"/>
        <w:right w:val="none" w:sz="0" w:space="0" w:color="auto"/>
      </w:divBdr>
    </w:div>
    <w:div w:id="1203438477">
      <w:bodyDiv w:val="1"/>
      <w:marLeft w:val="0"/>
      <w:marRight w:val="0"/>
      <w:marTop w:val="0"/>
      <w:marBottom w:val="0"/>
      <w:divBdr>
        <w:top w:val="none" w:sz="0" w:space="0" w:color="auto"/>
        <w:left w:val="none" w:sz="0" w:space="0" w:color="auto"/>
        <w:bottom w:val="none" w:sz="0" w:space="0" w:color="auto"/>
        <w:right w:val="none" w:sz="0" w:space="0" w:color="auto"/>
      </w:divBdr>
    </w:div>
    <w:div w:id="1377391846">
      <w:bodyDiv w:val="1"/>
      <w:marLeft w:val="0"/>
      <w:marRight w:val="0"/>
      <w:marTop w:val="0"/>
      <w:marBottom w:val="0"/>
      <w:divBdr>
        <w:top w:val="none" w:sz="0" w:space="0" w:color="auto"/>
        <w:left w:val="none" w:sz="0" w:space="0" w:color="auto"/>
        <w:bottom w:val="none" w:sz="0" w:space="0" w:color="auto"/>
        <w:right w:val="none" w:sz="0" w:space="0" w:color="auto"/>
      </w:divBdr>
    </w:div>
    <w:div w:id="1396394735">
      <w:bodyDiv w:val="1"/>
      <w:marLeft w:val="0"/>
      <w:marRight w:val="0"/>
      <w:marTop w:val="0"/>
      <w:marBottom w:val="0"/>
      <w:divBdr>
        <w:top w:val="none" w:sz="0" w:space="0" w:color="auto"/>
        <w:left w:val="none" w:sz="0" w:space="0" w:color="auto"/>
        <w:bottom w:val="none" w:sz="0" w:space="0" w:color="auto"/>
        <w:right w:val="none" w:sz="0" w:space="0" w:color="auto"/>
      </w:divBdr>
    </w:div>
    <w:div w:id="1636325994">
      <w:bodyDiv w:val="1"/>
      <w:marLeft w:val="0"/>
      <w:marRight w:val="0"/>
      <w:marTop w:val="0"/>
      <w:marBottom w:val="0"/>
      <w:divBdr>
        <w:top w:val="none" w:sz="0" w:space="0" w:color="auto"/>
        <w:left w:val="none" w:sz="0" w:space="0" w:color="auto"/>
        <w:bottom w:val="none" w:sz="0" w:space="0" w:color="auto"/>
        <w:right w:val="none" w:sz="0" w:space="0" w:color="auto"/>
      </w:divBdr>
    </w:div>
    <w:div w:id="1660578402">
      <w:bodyDiv w:val="1"/>
      <w:marLeft w:val="0"/>
      <w:marRight w:val="0"/>
      <w:marTop w:val="0"/>
      <w:marBottom w:val="0"/>
      <w:divBdr>
        <w:top w:val="none" w:sz="0" w:space="0" w:color="auto"/>
        <w:left w:val="none" w:sz="0" w:space="0" w:color="auto"/>
        <w:bottom w:val="none" w:sz="0" w:space="0" w:color="auto"/>
        <w:right w:val="none" w:sz="0" w:space="0" w:color="auto"/>
      </w:divBdr>
    </w:div>
    <w:div w:id="1804613076">
      <w:bodyDiv w:val="1"/>
      <w:marLeft w:val="0"/>
      <w:marRight w:val="0"/>
      <w:marTop w:val="0"/>
      <w:marBottom w:val="0"/>
      <w:divBdr>
        <w:top w:val="none" w:sz="0" w:space="0" w:color="auto"/>
        <w:left w:val="none" w:sz="0" w:space="0" w:color="auto"/>
        <w:bottom w:val="none" w:sz="0" w:space="0" w:color="auto"/>
        <w:right w:val="none" w:sz="0" w:space="0" w:color="auto"/>
      </w:divBdr>
    </w:div>
    <w:div w:id="18651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ytecnologia.jcyl.es/web/es/estrategia-ris3/ris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0B1EEB8-5462-4FF6-A0CC-F46F5C86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490</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Maria De Andres Rodriguez-Trelles</dc:creator>
  <cp:lastModifiedBy>VERONICA BLANCO MACHIO</cp:lastModifiedBy>
  <cp:revision>18</cp:revision>
  <cp:lastPrinted>2017-01-09T09:08:00Z</cp:lastPrinted>
  <dcterms:created xsi:type="dcterms:W3CDTF">2024-11-08T12:09:00Z</dcterms:created>
  <dcterms:modified xsi:type="dcterms:W3CDTF">2024-11-14T08:28:00Z</dcterms:modified>
</cp:coreProperties>
</file>